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82774" w14:textId="77777777" w:rsidR="00542F31" w:rsidRDefault="00542F31" w:rsidP="007E31B9">
      <w:pPr>
        <w:spacing w:after="120"/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6742"/>
        <w:gridCol w:w="2212"/>
      </w:tblGrid>
      <w:tr w:rsidR="00542F31" w:rsidRPr="00995215" w14:paraId="3BAF9CDB" w14:textId="77777777" w:rsidTr="00542F31">
        <w:tc>
          <w:tcPr>
            <w:tcW w:w="6833" w:type="dxa"/>
            <w:vAlign w:val="center"/>
          </w:tcPr>
          <w:p w14:paraId="09FE8927" w14:textId="77777777" w:rsidR="00542F31" w:rsidRPr="00995215" w:rsidRDefault="00542F31" w:rsidP="00542F31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Verzeichnis von Verarbeitungstätigkeiten</w:t>
            </w:r>
          </w:p>
          <w:p w14:paraId="04E041F6" w14:textId="77777777" w:rsidR="00542F31" w:rsidRPr="00995215" w:rsidRDefault="00542F31" w:rsidP="00542F31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color w:val="000000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Verantwortlicher</w:t>
            </w:r>
            <w:r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 xml:space="preserve"> </w:t>
            </w: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gem. Artikel 30 Abs. 1 DSGVO</w:t>
            </w:r>
          </w:p>
        </w:tc>
        <w:tc>
          <w:tcPr>
            <w:tcW w:w="2239" w:type="dxa"/>
            <w:vAlign w:val="center"/>
          </w:tcPr>
          <w:p w14:paraId="2A4F34F6" w14:textId="77777777" w:rsidR="00542F31" w:rsidRPr="00995215" w:rsidRDefault="00542F31" w:rsidP="00542F31">
            <w:pPr>
              <w:rPr>
                <w:rFonts w:ascii="BNPP Sans Light" w:hAnsi="BNPP Sans Light" w:cstheme="minorHAnsi"/>
                <w:b/>
                <w:bCs/>
                <w:color w:val="000000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Vorblatt</w:t>
            </w:r>
          </w:p>
        </w:tc>
      </w:tr>
    </w:tbl>
    <w:p w14:paraId="5B214F14" w14:textId="77777777" w:rsidR="00863079" w:rsidRPr="00995215" w:rsidRDefault="00863079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581"/>
        <w:gridCol w:w="6373"/>
      </w:tblGrid>
      <w:tr w:rsidR="00863079" w:rsidRPr="00995215" w14:paraId="0D16DA17" w14:textId="77777777" w:rsidTr="00542F31">
        <w:tc>
          <w:tcPr>
            <w:tcW w:w="9072" w:type="dxa"/>
            <w:gridSpan w:val="2"/>
            <w:vAlign w:val="center"/>
          </w:tcPr>
          <w:p w14:paraId="27E3A415" w14:textId="77777777" w:rsidR="00863079" w:rsidRPr="00995215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Angaben zum Verantwortlichen</w:t>
            </w:r>
          </w:p>
          <w:p w14:paraId="631A9018" w14:textId="77777777" w:rsidR="00863079" w:rsidRPr="00995215" w:rsidRDefault="00863079" w:rsidP="00542F31">
            <w:pPr>
              <w:rPr>
                <w:rFonts w:ascii="BNPP Sans Light" w:hAnsi="BNPP Sans Light" w:cstheme="minorHAnsi"/>
                <w:b/>
                <w:bCs/>
                <w:color w:val="000000"/>
              </w:rPr>
            </w:pPr>
            <w:r w:rsidRPr="00995215">
              <w:rPr>
                <w:rFonts w:ascii="BNPP Sans Light" w:hAnsi="BNPP Sans Light" w:cstheme="minorHAnsi"/>
                <w:b/>
                <w:bCs/>
                <w:color w:val="000000"/>
              </w:rPr>
              <w:t>Name und Kontaktdaten natürliche Person/juristische Person/Behörde/Einrichtung etc.</w:t>
            </w:r>
          </w:p>
        </w:tc>
      </w:tr>
      <w:tr w:rsidR="00863079" w:rsidRPr="00B0044E" w14:paraId="7B16200F" w14:textId="77777777" w:rsidTr="00F22194">
        <w:tc>
          <w:tcPr>
            <w:tcW w:w="2581" w:type="dxa"/>
            <w:vAlign w:val="center"/>
          </w:tcPr>
          <w:p w14:paraId="40B95103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Hauptniederlassung:</w:t>
            </w:r>
          </w:p>
        </w:tc>
        <w:tc>
          <w:tcPr>
            <w:tcW w:w="6491" w:type="dxa"/>
            <w:vAlign w:val="center"/>
          </w:tcPr>
          <w:p w14:paraId="2065C3D2" w14:textId="523CA014" w:rsidR="00863079" w:rsidRPr="00B0044E" w:rsidRDefault="00863079" w:rsidP="00F22194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  <w:highlight w:val="yellow"/>
              </w:rPr>
            </w:pPr>
          </w:p>
        </w:tc>
      </w:tr>
      <w:tr w:rsidR="00863079" w:rsidRPr="00B0044E" w14:paraId="70E1C894" w14:textId="77777777" w:rsidTr="00F22194">
        <w:tc>
          <w:tcPr>
            <w:tcW w:w="2581" w:type="dxa"/>
            <w:vAlign w:val="center"/>
          </w:tcPr>
          <w:p w14:paraId="1AD8D850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Name</w:t>
            </w:r>
          </w:p>
        </w:tc>
        <w:tc>
          <w:tcPr>
            <w:tcW w:w="6491" w:type="dxa"/>
            <w:vAlign w:val="center"/>
          </w:tcPr>
          <w:p w14:paraId="0BEF2818" w14:textId="7AD5EE50" w:rsidR="00542F31" w:rsidRPr="00B0044E" w:rsidRDefault="00542F31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3661C105" w14:textId="77777777" w:rsidTr="00F22194">
        <w:tc>
          <w:tcPr>
            <w:tcW w:w="2581" w:type="dxa"/>
            <w:vAlign w:val="center"/>
          </w:tcPr>
          <w:p w14:paraId="20D8C7E2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Straße</w:t>
            </w:r>
            <w:r w:rsidR="007E31B9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, Hausnummer</w:t>
            </w:r>
          </w:p>
        </w:tc>
        <w:tc>
          <w:tcPr>
            <w:tcW w:w="6491" w:type="dxa"/>
            <w:vAlign w:val="center"/>
          </w:tcPr>
          <w:p w14:paraId="3778F528" w14:textId="7C24651A" w:rsidR="00863079" w:rsidRPr="00B0044E" w:rsidRDefault="00863079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4553E08E" w14:textId="77777777" w:rsidTr="00F22194">
        <w:tc>
          <w:tcPr>
            <w:tcW w:w="2581" w:type="dxa"/>
            <w:vAlign w:val="center"/>
          </w:tcPr>
          <w:p w14:paraId="5F36AD36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PLZ</w:t>
            </w:r>
          </w:p>
        </w:tc>
        <w:tc>
          <w:tcPr>
            <w:tcW w:w="6491" w:type="dxa"/>
            <w:vAlign w:val="center"/>
          </w:tcPr>
          <w:p w14:paraId="4F9FECFF" w14:textId="1B4781F8" w:rsidR="00863079" w:rsidRPr="00B0044E" w:rsidRDefault="00863079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5D018053" w14:textId="77777777" w:rsidTr="00F22194">
        <w:tc>
          <w:tcPr>
            <w:tcW w:w="2581" w:type="dxa"/>
            <w:vAlign w:val="center"/>
          </w:tcPr>
          <w:p w14:paraId="3DDA9355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Ort</w:t>
            </w:r>
          </w:p>
        </w:tc>
        <w:tc>
          <w:tcPr>
            <w:tcW w:w="6491" w:type="dxa"/>
            <w:vAlign w:val="center"/>
          </w:tcPr>
          <w:p w14:paraId="0553055D" w14:textId="2151D3BF" w:rsidR="00863079" w:rsidRPr="00B0044E" w:rsidRDefault="00863079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5440498E" w14:textId="77777777" w:rsidTr="00F22194">
        <w:tc>
          <w:tcPr>
            <w:tcW w:w="2581" w:type="dxa"/>
            <w:vAlign w:val="center"/>
          </w:tcPr>
          <w:p w14:paraId="1DA4CB31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Telefon</w:t>
            </w:r>
          </w:p>
        </w:tc>
        <w:tc>
          <w:tcPr>
            <w:tcW w:w="6491" w:type="dxa"/>
            <w:vAlign w:val="center"/>
          </w:tcPr>
          <w:p w14:paraId="5613E4E0" w14:textId="5B351942" w:rsidR="00863079" w:rsidRPr="00B0044E" w:rsidRDefault="00863079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2249ABA9" w14:textId="77777777" w:rsidTr="00F22194">
        <w:tc>
          <w:tcPr>
            <w:tcW w:w="2581" w:type="dxa"/>
            <w:vAlign w:val="bottom"/>
          </w:tcPr>
          <w:p w14:paraId="4152A0CE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Email</w:t>
            </w:r>
          </w:p>
        </w:tc>
        <w:tc>
          <w:tcPr>
            <w:tcW w:w="6491" w:type="dxa"/>
            <w:vAlign w:val="center"/>
          </w:tcPr>
          <w:p w14:paraId="19EFDEF9" w14:textId="1F16CEC6" w:rsidR="00863079" w:rsidRPr="00B0044E" w:rsidRDefault="00863079" w:rsidP="00F22194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995215" w14:paraId="1E3879EF" w14:textId="77777777" w:rsidTr="00F22194">
        <w:tc>
          <w:tcPr>
            <w:tcW w:w="2581" w:type="dxa"/>
            <w:vAlign w:val="center"/>
          </w:tcPr>
          <w:p w14:paraId="7F4B2485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Internet-Adresse</w:t>
            </w:r>
          </w:p>
        </w:tc>
        <w:tc>
          <w:tcPr>
            <w:tcW w:w="6491" w:type="dxa"/>
            <w:vAlign w:val="center"/>
          </w:tcPr>
          <w:p w14:paraId="00C4F004" w14:textId="49073495" w:rsidR="00863079" w:rsidRPr="00542F31" w:rsidRDefault="00863079" w:rsidP="00F22194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</w:tbl>
    <w:p w14:paraId="77AA8D4E" w14:textId="77777777" w:rsidR="00863079" w:rsidRPr="00995215" w:rsidRDefault="00863079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568"/>
        <w:gridCol w:w="6386"/>
      </w:tblGrid>
      <w:tr w:rsidR="00863079" w:rsidRPr="00995215" w14:paraId="2CD85066" w14:textId="77777777" w:rsidTr="00F22194">
        <w:tc>
          <w:tcPr>
            <w:tcW w:w="9072" w:type="dxa"/>
            <w:gridSpan w:val="2"/>
            <w:vAlign w:val="center"/>
          </w:tcPr>
          <w:p w14:paraId="64FBD99D" w14:textId="77777777" w:rsidR="00863079" w:rsidRPr="00995215" w:rsidRDefault="00863079" w:rsidP="00F22194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Angaben zum ggf. gemeinsam mit diesem Verantwortlichen</w:t>
            </w:r>
          </w:p>
        </w:tc>
      </w:tr>
      <w:tr w:rsidR="00863079" w:rsidRPr="00B0044E" w14:paraId="17A430C2" w14:textId="77777777" w:rsidTr="00542F31">
        <w:tc>
          <w:tcPr>
            <w:tcW w:w="2581" w:type="dxa"/>
          </w:tcPr>
          <w:p w14:paraId="01913645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Name</w:t>
            </w:r>
          </w:p>
        </w:tc>
        <w:tc>
          <w:tcPr>
            <w:tcW w:w="6491" w:type="dxa"/>
          </w:tcPr>
          <w:p w14:paraId="3ADBA70B" w14:textId="347909E0" w:rsidR="00863079" w:rsidRPr="00B0044E" w:rsidRDefault="00863079" w:rsidP="00542F31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50DD4B12" w14:textId="77777777" w:rsidTr="00542F31">
        <w:tc>
          <w:tcPr>
            <w:tcW w:w="2581" w:type="dxa"/>
          </w:tcPr>
          <w:p w14:paraId="10EF46AA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Straße</w:t>
            </w:r>
            <w:r w:rsidR="007E31B9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, Hausnummer</w:t>
            </w:r>
          </w:p>
        </w:tc>
        <w:tc>
          <w:tcPr>
            <w:tcW w:w="6491" w:type="dxa"/>
          </w:tcPr>
          <w:p w14:paraId="4676A679" w14:textId="227CB6BC" w:rsidR="00863079" w:rsidRPr="00B0044E" w:rsidRDefault="00863079" w:rsidP="00542F31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675C6008" w14:textId="77777777" w:rsidTr="00542F31">
        <w:tc>
          <w:tcPr>
            <w:tcW w:w="2581" w:type="dxa"/>
          </w:tcPr>
          <w:p w14:paraId="5495C695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PLZ</w:t>
            </w:r>
          </w:p>
        </w:tc>
        <w:tc>
          <w:tcPr>
            <w:tcW w:w="6491" w:type="dxa"/>
          </w:tcPr>
          <w:p w14:paraId="10F02231" w14:textId="257B1467" w:rsidR="00863079" w:rsidRPr="00B0044E" w:rsidRDefault="00863079" w:rsidP="00542F31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70C1BFCA" w14:textId="77777777" w:rsidTr="00542F31">
        <w:tc>
          <w:tcPr>
            <w:tcW w:w="2581" w:type="dxa"/>
          </w:tcPr>
          <w:p w14:paraId="5DDCEF84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Ort</w:t>
            </w:r>
          </w:p>
        </w:tc>
        <w:tc>
          <w:tcPr>
            <w:tcW w:w="6491" w:type="dxa"/>
          </w:tcPr>
          <w:p w14:paraId="7FDD8845" w14:textId="7DCA7F8B" w:rsidR="00863079" w:rsidRPr="00B0044E" w:rsidRDefault="00863079" w:rsidP="00542F31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B0044E" w14:paraId="3CE8C505" w14:textId="77777777" w:rsidTr="00542F31">
        <w:tc>
          <w:tcPr>
            <w:tcW w:w="2581" w:type="dxa"/>
          </w:tcPr>
          <w:p w14:paraId="53E7AAFB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Telefon</w:t>
            </w:r>
          </w:p>
        </w:tc>
        <w:tc>
          <w:tcPr>
            <w:tcW w:w="6491" w:type="dxa"/>
          </w:tcPr>
          <w:p w14:paraId="79975019" w14:textId="5C8BE650" w:rsidR="00863079" w:rsidRPr="00B0044E" w:rsidRDefault="00863079" w:rsidP="00542F31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863079" w:rsidRPr="00995215" w14:paraId="468B3807" w14:textId="77777777" w:rsidTr="00542F31">
        <w:tc>
          <w:tcPr>
            <w:tcW w:w="2581" w:type="dxa"/>
          </w:tcPr>
          <w:p w14:paraId="48DB270F" w14:textId="77777777" w:rsidR="00863079" w:rsidRPr="00B0044E" w:rsidRDefault="00863079" w:rsidP="00542F31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Email</w:t>
            </w:r>
          </w:p>
        </w:tc>
        <w:tc>
          <w:tcPr>
            <w:tcW w:w="6491" w:type="dxa"/>
          </w:tcPr>
          <w:p w14:paraId="1A7646EA" w14:textId="7E0F7DC6" w:rsidR="00863079" w:rsidRPr="00F22194" w:rsidRDefault="00863079" w:rsidP="00542F31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</w:tbl>
    <w:p w14:paraId="65F14726" w14:textId="77777777" w:rsidR="00863079" w:rsidRPr="00995215" w:rsidRDefault="00863079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576"/>
        <w:gridCol w:w="6378"/>
      </w:tblGrid>
      <w:tr w:rsidR="00B8793C" w:rsidRPr="00995215" w14:paraId="5146AB63" w14:textId="77777777" w:rsidTr="007E31B9">
        <w:tc>
          <w:tcPr>
            <w:tcW w:w="9072" w:type="dxa"/>
            <w:gridSpan w:val="2"/>
            <w:vAlign w:val="center"/>
          </w:tcPr>
          <w:p w14:paraId="74435824" w14:textId="77777777" w:rsidR="00B8793C" w:rsidRPr="00995215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commentRangeStart w:id="0"/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Angaben zum Vertreter des Verantwortlichen</w:t>
            </w:r>
          </w:p>
          <w:p w14:paraId="56994707" w14:textId="77777777" w:rsidR="00B8793C" w:rsidRPr="00995215" w:rsidRDefault="00B8793C" w:rsidP="007E31B9">
            <w:pPr>
              <w:rPr>
                <w:rFonts w:ascii="BNPP Sans Light" w:hAnsi="BNPP Sans Light" w:cstheme="minorHAnsi"/>
                <w:b/>
                <w:bCs/>
                <w:color w:val="000000"/>
              </w:rPr>
            </w:pPr>
            <w:r w:rsidRPr="00995215">
              <w:rPr>
                <w:rFonts w:ascii="BNPP Sans Light" w:hAnsi="BNPP Sans Light" w:cstheme="minorHAnsi"/>
                <w:b/>
                <w:bCs/>
                <w:color w:val="000000"/>
              </w:rPr>
              <w:t>Name und Kontaktdaten natürliche Person/juristische Person/Behörde/Einrichtung etc.</w:t>
            </w:r>
          </w:p>
        </w:tc>
      </w:tr>
      <w:tr w:rsidR="00B8793C" w:rsidRPr="00995215" w14:paraId="6B10324A" w14:textId="77777777" w:rsidTr="007E31B9">
        <w:tc>
          <w:tcPr>
            <w:tcW w:w="2581" w:type="dxa"/>
            <w:vAlign w:val="center"/>
          </w:tcPr>
          <w:p w14:paraId="1F29D89F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Name</w:t>
            </w:r>
            <w:r w:rsidR="007E31B9">
              <w:rPr>
                <w:rFonts w:ascii="BNPP Sans Light" w:hAnsi="BNPP Sans Light" w:cs="ArialMT"/>
                <w:sz w:val="24"/>
                <w:szCs w:val="24"/>
              </w:rPr>
              <w:t>, Vorname</w:t>
            </w:r>
          </w:p>
        </w:tc>
        <w:tc>
          <w:tcPr>
            <w:tcW w:w="6491" w:type="dxa"/>
            <w:vAlign w:val="center"/>
          </w:tcPr>
          <w:p w14:paraId="23681591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995215" w14:paraId="554ACE54" w14:textId="77777777" w:rsidTr="007E31B9">
        <w:tc>
          <w:tcPr>
            <w:tcW w:w="2581" w:type="dxa"/>
            <w:vAlign w:val="center"/>
          </w:tcPr>
          <w:p w14:paraId="6766402F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Straße</w:t>
            </w:r>
            <w:r w:rsidR="007E31B9">
              <w:rPr>
                <w:rFonts w:ascii="BNPP Sans Light" w:hAnsi="BNPP Sans Light" w:cs="ArialMT"/>
                <w:sz w:val="24"/>
                <w:szCs w:val="24"/>
              </w:rPr>
              <w:t>, Hausnummer</w:t>
            </w:r>
          </w:p>
        </w:tc>
        <w:tc>
          <w:tcPr>
            <w:tcW w:w="6491" w:type="dxa"/>
            <w:vAlign w:val="center"/>
          </w:tcPr>
          <w:p w14:paraId="58B93C4A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995215" w14:paraId="239C12DE" w14:textId="77777777" w:rsidTr="007E31B9">
        <w:tc>
          <w:tcPr>
            <w:tcW w:w="2581" w:type="dxa"/>
            <w:vAlign w:val="center"/>
          </w:tcPr>
          <w:p w14:paraId="31DA587D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PLZ</w:t>
            </w:r>
          </w:p>
        </w:tc>
        <w:tc>
          <w:tcPr>
            <w:tcW w:w="6491" w:type="dxa"/>
            <w:vAlign w:val="center"/>
          </w:tcPr>
          <w:p w14:paraId="20818370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995215" w14:paraId="2D9F2A9C" w14:textId="77777777" w:rsidTr="007E31B9">
        <w:tc>
          <w:tcPr>
            <w:tcW w:w="2581" w:type="dxa"/>
            <w:vAlign w:val="center"/>
          </w:tcPr>
          <w:p w14:paraId="358C8473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Ort</w:t>
            </w:r>
          </w:p>
        </w:tc>
        <w:tc>
          <w:tcPr>
            <w:tcW w:w="6491" w:type="dxa"/>
            <w:vAlign w:val="center"/>
          </w:tcPr>
          <w:p w14:paraId="6AC1F349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995215" w14:paraId="762206BA" w14:textId="77777777" w:rsidTr="007E31B9">
        <w:tc>
          <w:tcPr>
            <w:tcW w:w="2581" w:type="dxa"/>
            <w:vAlign w:val="center"/>
          </w:tcPr>
          <w:p w14:paraId="4E327C83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Telefon</w:t>
            </w:r>
          </w:p>
        </w:tc>
        <w:tc>
          <w:tcPr>
            <w:tcW w:w="6491" w:type="dxa"/>
            <w:vAlign w:val="center"/>
          </w:tcPr>
          <w:p w14:paraId="01DF7F44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995215" w14:paraId="3D08C673" w14:textId="77777777" w:rsidTr="007E31B9">
        <w:tc>
          <w:tcPr>
            <w:tcW w:w="2581" w:type="dxa"/>
            <w:vAlign w:val="center"/>
          </w:tcPr>
          <w:p w14:paraId="1269022A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Email</w:t>
            </w:r>
            <w:commentRangeEnd w:id="0"/>
            <w:r w:rsidR="0026652E">
              <w:rPr>
                <w:rStyle w:val="Kommentarzeichen"/>
              </w:rPr>
              <w:commentReference w:id="0"/>
            </w:r>
          </w:p>
        </w:tc>
        <w:tc>
          <w:tcPr>
            <w:tcW w:w="6491" w:type="dxa"/>
            <w:vAlign w:val="center"/>
          </w:tcPr>
          <w:p w14:paraId="6184C1B9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</w:tbl>
    <w:p w14:paraId="14B2075E" w14:textId="77777777" w:rsidR="00B8793C" w:rsidRPr="00995215" w:rsidRDefault="00B8793C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575"/>
        <w:gridCol w:w="6379"/>
      </w:tblGrid>
      <w:tr w:rsidR="00B8793C" w:rsidRPr="00995215" w14:paraId="589C67D3" w14:textId="77777777" w:rsidTr="007E31B9">
        <w:tc>
          <w:tcPr>
            <w:tcW w:w="9072" w:type="dxa"/>
            <w:gridSpan w:val="2"/>
            <w:vAlign w:val="center"/>
          </w:tcPr>
          <w:p w14:paraId="0CD14F9C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Angaben zur Person des Datenschutzbeauftragten (intern oder extern)</w:t>
            </w:r>
          </w:p>
          <w:p w14:paraId="54E7B876" w14:textId="77777777" w:rsidR="00B8793C" w:rsidRPr="007E31B9" w:rsidRDefault="00B8793C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sofern gem. Artikel 37 DS-GVO benannt</w:t>
            </w:r>
          </w:p>
        </w:tc>
      </w:tr>
      <w:tr w:rsidR="00B8793C" w:rsidRPr="00995215" w14:paraId="27494A67" w14:textId="77777777" w:rsidTr="007E31B9">
        <w:tc>
          <w:tcPr>
            <w:tcW w:w="2581" w:type="dxa"/>
            <w:vAlign w:val="center"/>
          </w:tcPr>
          <w:p w14:paraId="0347E525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Anrede</w:t>
            </w:r>
          </w:p>
        </w:tc>
        <w:tc>
          <w:tcPr>
            <w:tcW w:w="6491" w:type="dxa"/>
            <w:vAlign w:val="center"/>
          </w:tcPr>
          <w:p w14:paraId="782E6799" w14:textId="335918A8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46D8D507" w14:textId="77777777" w:rsidTr="007E31B9">
        <w:tc>
          <w:tcPr>
            <w:tcW w:w="2581" w:type="dxa"/>
            <w:vAlign w:val="center"/>
          </w:tcPr>
          <w:p w14:paraId="41B81886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Name, Vorname</w:t>
            </w:r>
          </w:p>
        </w:tc>
        <w:tc>
          <w:tcPr>
            <w:tcW w:w="6491" w:type="dxa"/>
            <w:vAlign w:val="center"/>
          </w:tcPr>
          <w:p w14:paraId="4E91B4FB" w14:textId="7C13A517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699F227E" w14:textId="77777777" w:rsidTr="007E31B9">
        <w:tc>
          <w:tcPr>
            <w:tcW w:w="2581" w:type="dxa"/>
            <w:vAlign w:val="center"/>
          </w:tcPr>
          <w:p w14:paraId="07715134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Straße</w:t>
            </w:r>
            <w:r w:rsidR="007E31B9">
              <w:rPr>
                <w:rFonts w:ascii="BNPP Sans Light" w:hAnsi="BNPP Sans Light" w:cs="ArialMT"/>
                <w:sz w:val="24"/>
                <w:szCs w:val="24"/>
              </w:rPr>
              <w:t>, Hausnummer</w:t>
            </w:r>
          </w:p>
        </w:tc>
        <w:tc>
          <w:tcPr>
            <w:tcW w:w="6491" w:type="dxa"/>
            <w:vAlign w:val="center"/>
          </w:tcPr>
          <w:p w14:paraId="2144DB55" w14:textId="18B16F2D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64973F79" w14:textId="77777777" w:rsidTr="007E31B9">
        <w:tc>
          <w:tcPr>
            <w:tcW w:w="2581" w:type="dxa"/>
            <w:vAlign w:val="center"/>
          </w:tcPr>
          <w:p w14:paraId="18FB3B14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PLZ</w:t>
            </w:r>
          </w:p>
        </w:tc>
        <w:tc>
          <w:tcPr>
            <w:tcW w:w="6491" w:type="dxa"/>
            <w:vAlign w:val="center"/>
          </w:tcPr>
          <w:p w14:paraId="7916390A" w14:textId="6A02C2B9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45655A77" w14:textId="77777777" w:rsidTr="007E31B9">
        <w:tc>
          <w:tcPr>
            <w:tcW w:w="2581" w:type="dxa"/>
            <w:vAlign w:val="center"/>
          </w:tcPr>
          <w:p w14:paraId="196AF521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Ort</w:t>
            </w:r>
          </w:p>
        </w:tc>
        <w:tc>
          <w:tcPr>
            <w:tcW w:w="6491" w:type="dxa"/>
            <w:vAlign w:val="center"/>
          </w:tcPr>
          <w:p w14:paraId="374AA33E" w14:textId="06F527F3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629BE9FB" w14:textId="77777777" w:rsidTr="007E31B9">
        <w:tc>
          <w:tcPr>
            <w:tcW w:w="2581" w:type="dxa"/>
            <w:vAlign w:val="center"/>
          </w:tcPr>
          <w:p w14:paraId="5C4C5202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Telefon</w:t>
            </w:r>
          </w:p>
        </w:tc>
        <w:tc>
          <w:tcPr>
            <w:tcW w:w="6491" w:type="dxa"/>
            <w:vAlign w:val="center"/>
          </w:tcPr>
          <w:p w14:paraId="76F2FB34" w14:textId="060A489B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1B4C827A" w14:textId="77777777" w:rsidTr="007E31B9">
        <w:tc>
          <w:tcPr>
            <w:tcW w:w="2581" w:type="dxa"/>
            <w:vAlign w:val="center"/>
          </w:tcPr>
          <w:p w14:paraId="126C3833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Email</w:t>
            </w:r>
          </w:p>
        </w:tc>
        <w:tc>
          <w:tcPr>
            <w:tcW w:w="6491" w:type="dxa"/>
            <w:vAlign w:val="center"/>
          </w:tcPr>
          <w:p w14:paraId="5CB4B339" w14:textId="5390260B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  <w:tr w:rsidR="00B8793C" w:rsidRPr="00995215" w14:paraId="384C9362" w14:textId="77777777" w:rsidTr="007E31B9">
        <w:tc>
          <w:tcPr>
            <w:tcW w:w="2581" w:type="dxa"/>
            <w:vAlign w:val="center"/>
          </w:tcPr>
          <w:p w14:paraId="613643F5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Internet-Adresse</w:t>
            </w:r>
          </w:p>
        </w:tc>
        <w:tc>
          <w:tcPr>
            <w:tcW w:w="6491" w:type="dxa"/>
            <w:vAlign w:val="center"/>
          </w:tcPr>
          <w:p w14:paraId="79D9EC56" w14:textId="5C1055A0" w:rsidR="00B8793C" w:rsidRPr="00B0044E" w:rsidRDefault="00B8793C" w:rsidP="007E31B9">
            <w:pPr>
              <w:rPr>
                <w:rFonts w:ascii="BNPP Sans Light" w:hAnsi="BNPP Sans Light" w:cs="ArialMT"/>
                <w:sz w:val="24"/>
                <w:szCs w:val="24"/>
                <w:highlight w:val="yellow"/>
              </w:rPr>
            </w:pPr>
          </w:p>
        </w:tc>
      </w:tr>
    </w:tbl>
    <w:p w14:paraId="6CBEDF0E" w14:textId="77777777" w:rsidR="00B8793C" w:rsidRPr="00995215" w:rsidRDefault="00B8793C" w:rsidP="00542F31">
      <w:pPr>
        <w:rPr>
          <w:rFonts w:ascii="BNPP Sans Light" w:hAnsi="BNPP Sans Light" w:cstheme="minorHAnsi"/>
          <w:b/>
          <w:bCs/>
          <w:color w:val="000000"/>
        </w:rPr>
      </w:pPr>
    </w:p>
    <w:p w14:paraId="71800EB9" w14:textId="77777777" w:rsidR="00542F31" w:rsidRDefault="00542F31" w:rsidP="00542F31">
      <w:pPr>
        <w:rPr>
          <w:rFonts w:ascii="BNPP Sans Light" w:hAnsi="BNPP Sans Light" w:cstheme="minorHAnsi"/>
          <w:b/>
          <w:bCs/>
          <w:color w:val="000000"/>
        </w:rPr>
      </w:pPr>
    </w:p>
    <w:p w14:paraId="58C1CC1C" w14:textId="77777777" w:rsidR="00B8793C" w:rsidRPr="00995215" w:rsidRDefault="00B8793C" w:rsidP="007E31B9">
      <w:pPr>
        <w:spacing w:after="120"/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076"/>
        <w:gridCol w:w="3878"/>
      </w:tblGrid>
      <w:tr w:rsidR="00B8793C" w:rsidRPr="00995215" w14:paraId="6A492E76" w14:textId="77777777" w:rsidTr="007E31B9">
        <w:tc>
          <w:tcPr>
            <w:tcW w:w="5132" w:type="dxa"/>
            <w:vAlign w:val="center"/>
          </w:tcPr>
          <w:p w14:paraId="1DC04696" w14:textId="77777777" w:rsidR="00B8793C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Bezeichnung der Verarbeitungstätigkeit</w:t>
            </w:r>
          </w:p>
        </w:tc>
        <w:tc>
          <w:tcPr>
            <w:tcW w:w="3940" w:type="dxa"/>
            <w:vAlign w:val="center"/>
          </w:tcPr>
          <w:p w14:paraId="746097FE" w14:textId="77777777" w:rsidR="00B8793C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 xml:space="preserve">Anlage </w:t>
            </w:r>
          </w:p>
          <w:p w14:paraId="38B3F19F" w14:textId="77777777" w:rsidR="001E32FA" w:rsidRPr="007E31B9" w:rsidRDefault="001E32FA" w:rsidP="007E31B9">
            <w:pPr>
              <w:rPr>
                <w:rFonts w:ascii="BNPP Sans Light" w:hAnsi="BNPP Sans Light" w:cstheme="minorHAnsi"/>
                <w:bCs/>
                <w:color w:val="000000"/>
                <w:sz w:val="20"/>
                <w:szCs w:val="20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0"/>
                <w:szCs w:val="20"/>
              </w:rPr>
              <w:t>(pro Anwendung eine neue Anlage)</w:t>
            </w:r>
          </w:p>
        </w:tc>
      </w:tr>
    </w:tbl>
    <w:p w14:paraId="14884C92" w14:textId="77777777" w:rsidR="00B8793C" w:rsidRPr="00995215" w:rsidRDefault="00B8793C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2237"/>
        <w:gridCol w:w="2036"/>
        <w:gridCol w:w="2530"/>
        <w:gridCol w:w="2151"/>
      </w:tblGrid>
      <w:tr w:rsidR="001E32FA" w:rsidRPr="00995215" w14:paraId="53774843" w14:textId="77777777" w:rsidTr="007E31B9">
        <w:tc>
          <w:tcPr>
            <w:tcW w:w="2257" w:type="dxa"/>
            <w:vAlign w:val="center"/>
          </w:tcPr>
          <w:p w14:paraId="4BEE3F80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 xml:space="preserve">Datum der </w:t>
            </w:r>
            <w:r w:rsidR="00344678"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Erfassung</w:t>
            </w:r>
          </w:p>
        </w:tc>
        <w:tc>
          <w:tcPr>
            <w:tcW w:w="2077" w:type="dxa"/>
            <w:vAlign w:val="center"/>
          </w:tcPr>
          <w:p w14:paraId="0E06EFC3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14:paraId="3B28D2A6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Sachbearbeiter</w:t>
            </w:r>
          </w:p>
        </w:tc>
        <w:tc>
          <w:tcPr>
            <w:tcW w:w="2195" w:type="dxa"/>
            <w:vAlign w:val="center"/>
          </w:tcPr>
          <w:p w14:paraId="2825F6BC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E32FA" w:rsidRPr="00995215" w14:paraId="0E9E2437" w14:textId="77777777" w:rsidTr="007E31B9">
        <w:tc>
          <w:tcPr>
            <w:tcW w:w="2257" w:type="dxa"/>
            <w:vAlign w:val="center"/>
          </w:tcPr>
          <w:p w14:paraId="221C1480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Datum der letzten Änderung</w:t>
            </w:r>
          </w:p>
        </w:tc>
        <w:tc>
          <w:tcPr>
            <w:tcW w:w="2077" w:type="dxa"/>
            <w:vAlign w:val="center"/>
          </w:tcPr>
          <w:p w14:paraId="2A4B2407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3" w:type="dxa"/>
            <w:vAlign w:val="center"/>
          </w:tcPr>
          <w:p w14:paraId="1FB1FCDB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  <w:t>Sachbearbeiter</w:t>
            </w:r>
          </w:p>
        </w:tc>
        <w:tc>
          <w:tcPr>
            <w:tcW w:w="2195" w:type="dxa"/>
            <w:vAlign w:val="center"/>
          </w:tcPr>
          <w:p w14:paraId="0A3E2F02" w14:textId="77777777" w:rsidR="001E32FA" w:rsidRPr="007E31B9" w:rsidRDefault="001E32FA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63E00634" w14:textId="77777777" w:rsidR="001E32FA" w:rsidRPr="00995215" w:rsidRDefault="001E32FA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71"/>
        <w:gridCol w:w="5683"/>
      </w:tblGrid>
      <w:tr w:rsidR="00B8793C" w:rsidRPr="007E31B9" w14:paraId="4ECB59A5" w14:textId="77777777" w:rsidTr="007E31B9">
        <w:tc>
          <w:tcPr>
            <w:tcW w:w="9072" w:type="dxa"/>
            <w:gridSpan w:val="2"/>
            <w:vAlign w:val="center"/>
          </w:tcPr>
          <w:p w14:paraId="245AE9E2" w14:textId="77777777" w:rsidR="00B8793C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Verantwortliche Fachabteilung</w:t>
            </w:r>
          </w:p>
        </w:tc>
      </w:tr>
      <w:tr w:rsidR="00B8793C" w:rsidRPr="007E31B9" w14:paraId="16478B63" w14:textId="77777777" w:rsidTr="007E31B9">
        <w:tc>
          <w:tcPr>
            <w:tcW w:w="3289" w:type="dxa"/>
            <w:vAlign w:val="center"/>
          </w:tcPr>
          <w:p w14:paraId="6A3AE0E9" w14:textId="77777777" w:rsidR="00B8793C" w:rsidRPr="007E31B9" w:rsidRDefault="007E31B9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>
              <w:rPr>
                <w:rFonts w:ascii="BNPP Sans Light" w:hAnsi="BNPP Sans Light" w:cs="ArialMT"/>
                <w:sz w:val="24"/>
                <w:szCs w:val="24"/>
              </w:rPr>
              <w:t>Bezeichnung der Organisationseinheit</w:t>
            </w:r>
          </w:p>
        </w:tc>
        <w:tc>
          <w:tcPr>
            <w:tcW w:w="5783" w:type="dxa"/>
            <w:vAlign w:val="center"/>
          </w:tcPr>
          <w:p w14:paraId="6FD33FE8" w14:textId="3C729F06" w:rsidR="00B8793C" w:rsidRPr="007E31B9" w:rsidRDefault="00B0044E" w:rsidP="007E31B9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B0044E"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  <w:highlight w:val="yellow"/>
              </w:rPr>
              <w:t>OE Name</w:t>
            </w:r>
          </w:p>
        </w:tc>
      </w:tr>
      <w:tr w:rsidR="00B8793C" w:rsidRPr="007E31B9" w14:paraId="46D6E4FC" w14:textId="77777777" w:rsidTr="007E31B9">
        <w:tc>
          <w:tcPr>
            <w:tcW w:w="3289" w:type="dxa"/>
            <w:vAlign w:val="center"/>
          </w:tcPr>
          <w:p w14:paraId="51BB2237" w14:textId="77777777" w:rsidR="00B8793C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Ansprechpartner: Name, Vorname</w:t>
            </w:r>
          </w:p>
        </w:tc>
        <w:tc>
          <w:tcPr>
            <w:tcW w:w="5783" w:type="dxa"/>
            <w:vAlign w:val="center"/>
          </w:tcPr>
          <w:p w14:paraId="131C7C3D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7E31B9" w14:paraId="18EDA970" w14:textId="77777777" w:rsidTr="007E31B9">
        <w:tc>
          <w:tcPr>
            <w:tcW w:w="3289" w:type="dxa"/>
            <w:vAlign w:val="center"/>
          </w:tcPr>
          <w:p w14:paraId="3D1B738F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Telefon</w:t>
            </w:r>
          </w:p>
        </w:tc>
        <w:tc>
          <w:tcPr>
            <w:tcW w:w="5783" w:type="dxa"/>
            <w:vAlign w:val="center"/>
          </w:tcPr>
          <w:p w14:paraId="612D10E2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  <w:tr w:rsidR="00B8793C" w:rsidRPr="007E31B9" w14:paraId="7EE835F1" w14:textId="77777777" w:rsidTr="007E31B9">
        <w:tc>
          <w:tcPr>
            <w:tcW w:w="3289" w:type="dxa"/>
            <w:vAlign w:val="center"/>
          </w:tcPr>
          <w:p w14:paraId="7089E069" w14:textId="77777777" w:rsidR="00B8793C" w:rsidRPr="007E31B9" w:rsidRDefault="00B8793C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Email</w:t>
            </w:r>
          </w:p>
        </w:tc>
        <w:tc>
          <w:tcPr>
            <w:tcW w:w="5783" w:type="dxa"/>
            <w:vAlign w:val="center"/>
          </w:tcPr>
          <w:p w14:paraId="74731B38" w14:textId="77777777" w:rsidR="00B8793C" w:rsidRPr="007E31B9" w:rsidRDefault="00B8793C" w:rsidP="007E31B9">
            <w:pPr>
              <w:rPr>
                <w:rFonts w:ascii="BNPP Sans Light" w:hAnsi="BNPP Sans Light" w:cs="ArialMT"/>
                <w:sz w:val="24"/>
                <w:szCs w:val="24"/>
              </w:rPr>
            </w:pPr>
          </w:p>
        </w:tc>
      </w:tr>
    </w:tbl>
    <w:p w14:paraId="2D6A4F78" w14:textId="77777777" w:rsidR="00B8793C" w:rsidRPr="007E31B9" w:rsidRDefault="00B8793C" w:rsidP="00542F31">
      <w:pPr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65"/>
        <w:gridCol w:w="5689"/>
      </w:tblGrid>
      <w:tr w:rsidR="001E32FA" w:rsidRPr="007E31B9" w14:paraId="1D32ED96" w14:textId="77777777" w:rsidTr="007E31B9">
        <w:tc>
          <w:tcPr>
            <w:tcW w:w="9072" w:type="dxa"/>
            <w:gridSpan w:val="2"/>
            <w:vAlign w:val="center"/>
          </w:tcPr>
          <w:p w14:paraId="62777E3E" w14:textId="77777777" w:rsidR="001E32FA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Bezeichnung der Verarbeitungstätigkeit</w:t>
            </w:r>
          </w:p>
        </w:tc>
      </w:tr>
      <w:tr w:rsidR="001E32FA" w:rsidRPr="007E31B9" w14:paraId="43BCF023" w14:textId="77777777" w:rsidTr="007E31B9">
        <w:tc>
          <w:tcPr>
            <w:tcW w:w="3289" w:type="dxa"/>
            <w:vAlign w:val="center"/>
          </w:tcPr>
          <w:p w14:paraId="45D15DE5" w14:textId="09C3ED48" w:rsidR="001E32FA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Titel</w:t>
            </w:r>
            <w:r w:rsidR="00B0044E">
              <w:rPr>
                <w:rFonts w:ascii="BNPP Sans Light" w:hAnsi="BNPP Sans Light" w:cs="ArialMT"/>
                <w:sz w:val="24"/>
                <w:szCs w:val="24"/>
              </w:rPr>
              <w:br/>
              <w:t xml:space="preserve">Beispiel: </w:t>
            </w:r>
            <w:r w:rsidR="00B0044E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Lohnbuchhaltung, Kundendatenbank, Mitarbeiterzeichnis ua</w:t>
            </w:r>
          </w:p>
        </w:tc>
        <w:tc>
          <w:tcPr>
            <w:tcW w:w="5783" w:type="dxa"/>
            <w:vAlign w:val="center"/>
          </w:tcPr>
          <w:p w14:paraId="0C0C0232" w14:textId="77777777" w:rsidR="001E32FA" w:rsidRPr="007E31B9" w:rsidRDefault="001E32FA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</w:tbl>
    <w:p w14:paraId="42553C7E" w14:textId="77777777" w:rsidR="001E32FA" w:rsidRPr="007E31B9" w:rsidRDefault="001E32FA" w:rsidP="00542F31">
      <w:pPr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41"/>
        <w:gridCol w:w="5713"/>
      </w:tblGrid>
      <w:tr w:rsidR="001E32FA" w:rsidRPr="007E31B9" w14:paraId="6F04C1F7" w14:textId="77777777" w:rsidTr="007E31B9">
        <w:tc>
          <w:tcPr>
            <w:tcW w:w="9072" w:type="dxa"/>
            <w:gridSpan w:val="2"/>
            <w:vAlign w:val="center"/>
          </w:tcPr>
          <w:p w14:paraId="5AFE7614" w14:textId="77777777" w:rsidR="001E32FA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Zwecke der Verarbeitung</w:t>
            </w:r>
          </w:p>
        </w:tc>
      </w:tr>
      <w:tr w:rsidR="001E32FA" w:rsidRPr="007E31B9" w14:paraId="3DCF3466" w14:textId="77777777" w:rsidTr="007E31B9">
        <w:tc>
          <w:tcPr>
            <w:tcW w:w="3289" w:type="dxa"/>
            <w:vAlign w:val="center"/>
          </w:tcPr>
          <w:p w14:paraId="249225BB" w14:textId="77777777" w:rsidR="001E32FA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Zweck</w:t>
            </w:r>
          </w:p>
        </w:tc>
        <w:tc>
          <w:tcPr>
            <w:tcW w:w="5783" w:type="dxa"/>
            <w:vAlign w:val="center"/>
          </w:tcPr>
          <w:p w14:paraId="355DAC87" w14:textId="77777777" w:rsidR="007342BB" w:rsidRDefault="009350DB" w:rsidP="007342BB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Konkrete Zweckbestimmung, keine allgemeine</w:t>
            </w:r>
          </w:p>
          <w:p w14:paraId="15BE3A4C" w14:textId="65B085F1" w:rsidR="001E32FA" w:rsidRPr="007E31B9" w:rsidRDefault="00B0044E" w:rsidP="007342BB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1E32FA" w:rsidRPr="007E31B9" w14:paraId="3A7787A6" w14:textId="77777777" w:rsidTr="007E31B9">
        <w:tc>
          <w:tcPr>
            <w:tcW w:w="3289" w:type="dxa"/>
            <w:vAlign w:val="center"/>
          </w:tcPr>
          <w:p w14:paraId="511A0F23" w14:textId="77777777" w:rsidR="001E32FA" w:rsidRPr="007E31B9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Zweck</w:t>
            </w:r>
          </w:p>
        </w:tc>
        <w:tc>
          <w:tcPr>
            <w:tcW w:w="5783" w:type="dxa"/>
            <w:vAlign w:val="center"/>
          </w:tcPr>
          <w:p w14:paraId="6FC382A3" w14:textId="77777777" w:rsidR="001E32FA" w:rsidRPr="007E31B9" w:rsidRDefault="001E32FA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</w:tbl>
    <w:p w14:paraId="169BBC74" w14:textId="77777777" w:rsidR="00863079" w:rsidRDefault="00344678" w:rsidP="00C44DFB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7E31B9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6F997D1D" w14:textId="77777777" w:rsidR="00FC245A" w:rsidRPr="007E31B9" w:rsidRDefault="00FC245A" w:rsidP="00C44DFB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56"/>
        <w:gridCol w:w="5698"/>
      </w:tblGrid>
      <w:tr w:rsidR="001E32FA" w:rsidRPr="007E31B9" w14:paraId="70136E0B" w14:textId="77777777" w:rsidTr="007E31B9">
        <w:tc>
          <w:tcPr>
            <w:tcW w:w="9072" w:type="dxa"/>
            <w:gridSpan w:val="2"/>
            <w:vAlign w:val="center"/>
          </w:tcPr>
          <w:p w14:paraId="6E61AC9B" w14:textId="77777777" w:rsidR="001E32FA" w:rsidRPr="00C44DFB" w:rsidRDefault="001E32FA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Beschreibung der Kategorien betroffener Personen</w:t>
            </w:r>
          </w:p>
          <w:p w14:paraId="3427A5E1" w14:textId="77777777" w:rsidR="00E20A1B" w:rsidRPr="00C44DFB" w:rsidRDefault="00E20A1B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0"/>
                <w:szCs w:val="20"/>
              </w:rPr>
            </w:pPr>
            <w:r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(zutreffende Zeile ausfüllen</w:t>
            </w:r>
            <w:r w:rsidR="00F74539"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, ansonsten eingeben „nicht zutreffend“</w:t>
            </w:r>
            <w:r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)</w:t>
            </w:r>
          </w:p>
        </w:tc>
      </w:tr>
      <w:tr w:rsidR="001E32FA" w:rsidRPr="007E31B9" w14:paraId="4CE090EF" w14:textId="77777777" w:rsidTr="007E31B9">
        <w:tc>
          <w:tcPr>
            <w:tcW w:w="3289" w:type="dxa"/>
            <w:vAlign w:val="center"/>
          </w:tcPr>
          <w:p w14:paraId="34719CE0" w14:textId="77777777" w:rsidR="001E32FA" w:rsidRPr="00C44DFB" w:rsidRDefault="00E20A1B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C44DFB">
              <w:rPr>
                <w:rFonts w:ascii="BNPP Sans Light" w:hAnsi="BNPP Sans Light" w:cs="ArialMT"/>
                <w:sz w:val="24"/>
                <w:szCs w:val="24"/>
              </w:rPr>
              <w:t>Beschäftige</w:t>
            </w:r>
          </w:p>
        </w:tc>
        <w:tc>
          <w:tcPr>
            <w:tcW w:w="5783" w:type="dxa"/>
            <w:vAlign w:val="center"/>
          </w:tcPr>
          <w:p w14:paraId="059C010A" w14:textId="77777777" w:rsidR="001E32FA" w:rsidRPr="00C44DFB" w:rsidRDefault="001E32FA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  <w:r w:rsidR="00F74539"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 oder „nicht zutreffend“</w:t>
            </w:r>
          </w:p>
        </w:tc>
      </w:tr>
      <w:tr w:rsidR="00F74539" w:rsidRPr="007E31B9" w14:paraId="02815E62" w14:textId="77777777" w:rsidTr="007E31B9">
        <w:tc>
          <w:tcPr>
            <w:tcW w:w="3289" w:type="dxa"/>
            <w:vAlign w:val="center"/>
          </w:tcPr>
          <w:p w14:paraId="5E24F26B" w14:textId="77777777" w:rsidR="00F74539" w:rsidRPr="00C44DFB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C44DFB">
              <w:rPr>
                <w:rFonts w:ascii="BNPP Sans Light" w:hAnsi="BNPP Sans Light" w:cs="ArialMT"/>
                <w:sz w:val="24"/>
                <w:szCs w:val="24"/>
              </w:rPr>
              <w:t>Interessenten</w:t>
            </w:r>
          </w:p>
        </w:tc>
        <w:tc>
          <w:tcPr>
            <w:tcW w:w="5783" w:type="dxa"/>
            <w:vAlign w:val="center"/>
          </w:tcPr>
          <w:p w14:paraId="4A74EBA8" w14:textId="77777777" w:rsidR="00F74539" w:rsidRPr="00C44DFB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 oder „nicht zutreffend“</w:t>
            </w:r>
          </w:p>
        </w:tc>
      </w:tr>
      <w:tr w:rsidR="00F74539" w:rsidRPr="007E31B9" w14:paraId="1B4833AF" w14:textId="77777777" w:rsidTr="007E31B9">
        <w:tc>
          <w:tcPr>
            <w:tcW w:w="3289" w:type="dxa"/>
            <w:vAlign w:val="center"/>
          </w:tcPr>
          <w:p w14:paraId="380E7A9E" w14:textId="77777777" w:rsidR="00F74539" w:rsidRPr="00C44DFB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C44DFB">
              <w:rPr>
                <w:rFonts w:ascii="BNPP Sans Light" w:hAnsi="BNPP Sans Light" w:cs="ArialMT"/>
                <w:sz w:val="24"/>
                <w:szCs w:val="24"/>
              </w:rPr>
              <w:t>Lieferanten</w:t>
            </w:r>
          </w:p>
        </w:tc>
        <w:tc>
          <w:tcPr>
            <w:tcW w:w="5783" w:type="dxa"/>
            <w:vAlign w:val="center"/>
          </w:tcPr>
          <w:p w14:paraId="1E82CEE7" w14:textId="77777777" w:rsidR="00F74539" w:rsidRPr="00C44DFB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 oder „nicht zutreffend“</w:t>
            </w:r>
          </w:p>
        </w:tc>
      </w:tr>
      <w:tr w:rsidR="00F74539" w:rsidRPr="007E31B9" w14:paraId="0E7F49D4" w14:textId="77777777" w:rsidTr="007E31B9">
        <w:tc>
          <w:tcPr>
            <w:tcW w:w="3289" w:type="dxa"/>
            <w:vAlign w:val="center"/>
          </w:tcPr>
          <w:p w14:paraId="3BF38A28" w14:textId="77777777" w:rsidR="00F74539" w:rsidRPr="00C44DFB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C44DFB">
              <w:rPr>
                <w:rFonts w:ascii="BNPP Sans Light" w:hAnsi="BNPP Sans Light" w:cs="ArialMT"/>
                <w:sz w:val="24"/>
                <w:szCs w:val="24"/>
              </w:rPr>
              <w:t>Kunden</w:t>
            </w:r>
          </w:p>
        </w:tc>
        <w:tc>
          <w:tcPr>
            <w:tcW w:w="5783" w:type="dxa"/>
            <w:vAlign w:val="center"/>
          </w:tcPr>
          <w:p w14:paraId="0907E23F" w14:textId="77777777" w:rsidR="00F74539" w:rsidRPr="00C44DFB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 oder „nicht zutreffend“</w:t>
            </w:r>
          </w:p>
        </w:tc>
      </w:tr>
      <w:tr w:rsidR="00F74539" w:rsidRPr="007E31B9" w14:paraId="42A50A71" w14:textId="77777777" w:rsidTr="007E31B9">
        <w:tc>
          <w:tcPr>
            <w:tcW w:w="3289" w:type="dxa"/>
            <w:vAlign w:val="center"/>
          </w:tcPr>
          <w:p w14:paraId="444013AC" w14:textId="77777777" w:rsidR="00F74539" w:rsidRPr="00C44DFB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C44DFB">
              <w:rPr>
                <w:rFonts w:ascii="BNPP Sans Light" w:hAnsi="BNPP Sans Light" w:cs="ArialMT"/>
                <w:sz w:val="24"/>
                <w:szCs w:val="24"/>
              </w:rPr>
              <w:t>Sonstige</w:t>
            </w:r>
          </w:p>
        </w:tc>
        <w:tc>
          <w:tcPr>
            <w:tcW w:w="5783" w:type="dxa"/>
            <w:vAlign w:val="center"/>
          </w:tcPr>
          <w:p w14:paraId="693F762A" w14:textId="77777777" w:rsidR="00F74539" w:rsidRPr="00C44DFB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C44DFB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 oder „nicht zutreffend“</w:t>
            </w:r>
          </w:p>
        </w:tc>
      </w:tr>
    </w:tbl>
    <w:p w14:paraId="508E5B14" w14:textId="77777777" w:rsidR="00344678" w:rsidRDefault="00344678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7E31B9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0048F9CB" w14:textId="77777777" w:rsidR="00FC245A" w:rsidRDefault="00FC245A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0AA386F7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3E7D5745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989DA5B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88ABFFB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2DF3E1BE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0027FC89" w14:textId="77777777" w:rsidR="000A6790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190FC453" w14:textId="77777777" w:rsidR="000A6790" w:rsidRPr="007E31B9" w:rsidRDefault="000A6790" w:rsidP="007E31B9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72"/>
        <w:gridCol w:w="5682"/>
      </w:tblGrid>
      <w:tr w:rsidR="00F74539" w:rsidRPr="00995215" w14:paraId="55994F20" w14:textId="77777777" w:rsidTr="007E31B9">
        <w:tc>
          <w:tcPr>
            <w:tcW w:w="9072" w:type="dxa"/>
            <w:gridSpan w:val="2"/>
            <w:vAlign w:val="center"/>
          </w:tcPr>
          <w:p w14:paraId="0CEB729B" w14:textId="77777777" w:rsidR="00F74539" w:rsidRPr="007E31B9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/>
                <w:bCs/>
                <w:sz w:val="24"/>
                <w:szCs w:val="24"/>
              </w:rPr>
              <w:t>Beschreibung der Datenkategorien</w:t>
            </w:r>
          </w:p>
          <w:p w14:paraId="3F986CF8" w14:textId="77777777" w:rsidR="00F74539" w:rsidRPr="00C44DFB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0"/>
                <w:szCs w:val="20"/>
              </w:rPr>
            </w:pPr>
            <w:r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(</w:t>
            </w:r>
            <w:r w:rsidR="009350DB"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Datenfeldbezeichnungen, die ausreichend Rückschluss auf die Inhalte zulassen, nachfolgend sind Beispiele eingetragen, bitte entsprechend ergänzen bzw. korrigieren</w:t>
            </w:r>
            <w:r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)</w:t>
            </w:r>
          </w:p>
        </w:tc>
      </w:tr>
      <w:tr w:rsidR="00F74539" w:rsidRPr="00995215" w14:paraId="3A5D52ED" w14:textId="77777777" w:rsidTr="007E31B9">
        <w:tc>
          <w:tcPr>
            <w:tcW w:w="3289" w:type="dxa"/>
            <w:vAlign w:val="center"/>
          </w:tcPr>
          <w:p w14:paraId="757D534B" w14:textId="60A56F5D" w:rsidR="00F74539" w:rsidRPr="00B0044E" w:rsidRDefault="009350DB" w:rsidP="007E31B9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  <w:highlight w:val="yellow"/>
              </w:rPr>
            </w:pPr>
            <w:r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Name, Anschrift</w:t>
            </w:r>
            <w:r w:rsidR="00B0044E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br/>
              <w:t>Mustermann, Eva</w:t>
            </w:r>
          </w:p>
        </w:tc>
        <w:tc>
          <w:tcPr>
            <w:tcW w:w="5783" w:type="dxa"/>
            <w:vAlign w:val="center"/>
          </w:tcPr>
          <w:p w14:paraId="63F147D3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  <w:tr w:rsidR="00F74539" w:rsidRPr="00995215" w14:paraId="06FC86D6" w14:textId="77777777" w:rsidTr="007E31B9">
        <w:tc>
          <w:tcPr>
            <w:tcW w:w="3289" w:type="dxa"/>
            <w:vAlign w:val="center"/>
          </w:tcPr>
          <w:p w14:paraId="29432FCE" w14:textId="462AB9AA" w:rsidR="00F74539" w:rsidRPr="007E31B9" w:rsidRDefault="009350DB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Beruf</w:t>
            </w:r>
            <w:r w:rsidR="00B0044E">
              <w:rPr>
                <w:rFonts w:ascii="BNPP Sans Light" w:hAnsi="BNPP Sans Light" w:cs="ArialMT"/>
                <w:sz w:val="24"/>
                <w:szCs w:val="24"/>
              </w:rPr>
              <w:br/>
            </w:r>
            <w:r w:rsidR="00B0044E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Buchhalterin</w:t>
            </w:r>
          </w:p>
        </w:tc>
        <w:tc>
          <w:tcPr>
            <w:tcW w:w="5783" w:type="dxa"/>
            <w:vAlign w:val="center"/>
          </w:tcPr>
          <w:p w14:paraId="118DC649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  <w:tr w:rsidR="00F74539" w:rsidRPr="00995215" w14:paraId="28ED9F5F" w14:textId="77777777" w:rsidTr="007E31B9">
        <w:tc>
          <w:tcPr>
            <w:tcW w:w="3289" w:type="dxa"/>
            <w:vAlign w:val="center"/>
          </w:tcPr>
          <w:p w14:paraId="20CD6895" w14:textId="5145C9F8" w:rsidR="00F74539" w:rsidRPr="007E31B9" w:rsidRDefault="009350DB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Familienstand</w:t>
            </w:r>
            <w:r w:rsidR="00B0044E">
              <w:rPr>
                <w:rFonts w:ascii="BNPP Sans Light" w:hAnsi="BNPP Sans Light" w:cs="ArialMT"/>
                <w:sz w:val="24"/>
                <w:szCs w:val="24"/>
              </w:rPr>
              <w:br/>
            </w:r>
            <w:r w:rsidR="00B0044E" w:rsidRPr="00B0044E">
              <w:rPr>
                <w:rFonts w:ascii="BNPP Sans Light" w:hAnsi="BNPP Sans Light" w:cs="ArialMT"/>
                <w:sz w:val="24"/>
                <w:szCs w:val="24"/>
                <w:highlight w:val="yellow"/>
              </w:rPr>
              <w:t>Leidig / verheiratet</w:t>
            </w:r>
          </w:p>
        </w:tc>
        <w:tc>
          <w:tcPr>
            <w:tcW w:w="5783" w:type="dxa"/>
            <w:vAlign w:val="center"/>
          </w:tcPr>
          <w:p w14:paraId="0331CF62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  <w:tr w:rsidR="00F74539" w:rsidRPr="00995215" w14:paraId="7EF61B6D" w14:textId="77777777" w:rsidTr="007E31B9">
        <w:tc>
          <w:tcPr>
            <w:tcW w:w="3289" w:type="dxa"/>
            <w:vAlign w:val="center"/>
          </w:tcPr>
          <w:p w14:paraId="3F07BEE7" w14:textId="77777777" w:rsidR="00F74539" w:rsidRPr="007E31B9" w:rsidRDefault="009350DB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Kommunikationsinhalte (Mails)</w:t>
            </w:r>
          </w:p>
        </w:tc>
        <w:tc>
          <w:tcPr>
            <w:tcW w:w="5783" w:type="dxa"/>
            <w:vAlign w:val="center"/>
          </w:tcPr>
          <w:p w14:paraId="27338806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  <w:tr w:rsidR="00F74539" w:rsidRPr="00995215" w14:paraId="2E500960" w14:textId="77777777" w:rsidTr="007E31B9">
        <w:trPr>
          <w:trHeight w:val="594"/>
        </w:trPr>
        <w:tc>
          <w:tcPr>
            <w:tcW w:w="3289" w:type="dxa"/>
            <w:vAlign w:val="center"/>
          </w:tcPr>
          <w:p w14:paraId="42872F37" w14:textId="77777777" w:rsidR="00F74539" w:rsidRPr="007E31B9" w:rsidRDefault="009350DB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Beschwerden</w:t>
            </w:r>
          </w:p>
        </w:tc>
        <w:tc>
          <w:tcPr>
            <w:tcW w:w="5783" w:type="dxa"/>
            <w:vAlign w:val="center"/>
          </w:tcPr>
          <w:p w14:paraId="572B2C51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  <w:tr w:rsidR="00F74539" w:rsidRPr="00995215" w14:paraId="209D9586" w14:textId="77777777" w:rsidTr="007E31B9">
        <w:tc>
          <w:tcPr>
            <w:tcW w:w="3289" w:type="dxa"/>
            <w:vAlign w:val="center"/>
          </w:tcPr>
          <w:p w14:paraId="4F847B92" w14:textId="77777777" w:rsidR="00F74539" w:rsidRPr="007E31B9" w:rsidRDefault="009350DB" w:rsidP="00C44DFB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 xml:space="preserve">Persönliche Leistungsmerkmale </w:t>
            </w:r>
          </w:p>
        </w:tc>
        <w:tc>
          <w:tcPr>
            <w:tcW w:w="5783" w:type="dxa"/>
            <w:vAlign w:val="center"/>
          </w:tcPr>
          <w:p w14:paraId="288565C2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F74539" w:rsidRPr="00995215" w14:paraId="3AEB0118" w14:textId="77777777" w:rsidTr="007E31B9">
        <w:tc>
          <w:tcPr>
            <w:tcW w:w="3289" w:type="dxa"/>
            <w:vAlign w:val="center"/>
          </w:tcPr>
          <w:p w14:paraId="587E0B8C" w14:textId="77777777" w:rsidR="00F74539" w:rsidRPr="007E31B9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Besondere Arten personenbezogener Daten</w:t>
            </w:r>
          </w:p>
        </w:tc>
        <w:tc>
          <w:tcPr>
            <w:tcW w:w="5783" w:type="dxa"/>
            <w:vAlign w:val="center"/>
          </w:tcPr>
          <w:p w14:paraId="768DD9D7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Sensible Daten wie Gesundheitsdaten, Religion, genetische Daten, biometrische Daten, sexuelle Orientierung o.ä.</w:t>
            </w:r>
          </w:p>
        </w:tc>
      </w:tr>
      <w:tr w:rsidR="00F74539" w:rsidRPr="00995215" w14:paraId="31B02518" w14:textId="77777777" w:rsidTr="007E31B9">
        <w:tc>
          <w:tcPr>
            <w:tcW w:w="3289" w:type="dxa"/>
            <w:vAlign w:val="center"/>
          </w:tcPr>
          <w:p w14:paraId="6495D673" w14:textId="77777777" w:rsidR="00F74539" w:rsidRPr="007E31B9" w:rsidRDefault="00F74539" w:rsidP="007E31B9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7E31B9">
              <w:rPr>
                <w:rFonts w:ascii="BNPP Sans Light" w:hAnsi="BNPP Sans Light" w:cs="ArialMT"/>
                <w:sz w:val="24"/>
                <w:szCs w:val="24"/>
              </w:rPr>
              <w:t>Datenkategorie</w:t>
            </w:r>
          </w:p>
        </w:tc>
        <w:tc>
          <w:tcPr>
            <w:tcW w:w="5783" w:type="dxa"/>
            <w:vAlign w:val="center"/>
          </w:tcPr>
          <w:p w14:paraId="6350E6B9" w14:textId="77777777" w:rsidR="00F74539" w:rsidRPr="007E31B9" w:rsidRDefault="00F74539" w:rsidP="007E31B9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7E31B9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Beschreibung</w:t>
            </w:r>
          </w:p>
        </w:tc>
      </w:tr>
    </w:tbl>
    <w:p w14:paraId="4D8BD40C" w14:textId="77777777" w:rsidR="00344678" w:rsidRDefault="00344678" w:rsidP="00C44DFB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C44DFB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0852B165" w14:textId="77777777" w:rsidR="00FC245A" w:rsidRPr="00C44DFB" w:rsidRDefault="00FC245A" w:rsidP="00C44DFB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60"/>
        <w:gridCol w:w="5694"/>
      </w:tblGrid>
      <w:tr w:rsidR="00A215AE" w:rsidRPr="00995215" w14:paraId="7D697A0F" w14:textId="77777777" w:rsidTr="00FC245A">
        <w:tc>
          <w:tcPr>
            <w:tcW w:w="9072" w:type="dxa"/>
            <w:gridSpan w:val="2"/>
            <w:vAlign w:val="center"/>
          </w:tcPr>
          <w:p w14:paraId="676C2BC8" w14:textId="77777777" w:rsidR="00A215AE" w:rsidRPr="00995215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Kategorien von Empfängern, gegenüber die personenbezogenen Daten offen gelegt worden sind oder noch werden</w:t>
            </w:r>
          </w:p>
          <w:p w14:paraId="3BD88B6C" w14:textId="77777777" w:rsidR="00A215AE" w:rsidRPr="00C44DFB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0"/>
                <w:szCs w:val="20"/>
              </w:rPr>
            </w:pPr>
            <w:r w:rsidRPr="00C44DFB">
              <w:rPr>
                <w:rFonts w:ascii="BNPP Sans Light" w:hAnsi="BNPP Sans Light" w:cstheme="minorHAnsi"/>
                <w:bCs/>
                <w:sz w:val="20"/>
                <w:szCs w:val="20"/>
              </w:rPr>
              <w:t>(Beschreibungen, die ausreichend Rückschluss auf die Art der Empfänger zulassen, nachfolgend sind Beispiele eingetragen, bitte entsprechend ergänzen bzw. korrigieren)</w:t>
            </w:r>
          </w:p>
        </w:tc>
      </w:tr>
      <w:tr w:rsidR="00A215AE" w:rsidRPr="00995215" w14:paraId="5E7905EC" w14:textId="77777777" w:rsidTr="00FC245A">
        <w:tc>
          <w:tcPr>
            <w:tcW w:w="3289" w:type="dxa"/>
            <w:vAlign w:val="center"/>
          </w:tcPr>
          <w:p w14:paraId="527C8AC2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 xml:space="preserve">Intern: </w:t>
            </w:r>
          </w:p>
        </w:tc>
        <w:tc>
          <w:tcPr>
            <w:tcW w:w="5783" w:type="dxa"/>
            <w:vAlign w:val="center"/>
          </w:tcPr>
          <w:p w14:paraId="0EE41151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A215AE" w:rsidRPr="00995215" w14:paraId="1E083C97" w14:textId="77777777" w:rsidTr="00FC245A">
        <w:tc>
          <w:tcPr>
            <w:tcW w:w="3289" w:type="dxa"/>
            <w:vAlign w:val="center"/>
          </w:tcPr>
          <w:p w14:paraId="63E52319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Abteilungen</w:t>
            </w:r>
          </w:p>
        </w:tc>
        <w:tc>
          <w:tcPr>
            <w:tcW w:w="5783" w:type="dxa"/>
            <w:vAlign w:val="center"/>
          </w:tcPr>
          <w:p w14:paraId="6880534A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A215AE" w:rsidRPr="00995215" w14:paraId="4F035DF9" w14:textId="77777777" w:rsidTr="00FC245A">
        <w:tc>
          <w:tcPr>
            <w:tcW w:w="3289" w:type="dxa"/>
            <w:vAlign w:val="center"/>
          </w:tcPr>
          <w:p w14:paraId="3D092640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Funktionen</w:t>
            </w:r>
          </w:p>
        </w:tc>
        <w:tc>
          <w:tcPr>
            <w:tcW w:w="5783" w:type="dxa"/>
            <w:vAlign w:val="center"/>
          </w:tcPr>
          <w:p w14:paraId="230D4456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A215AE" w:rsidRPr="00995215" w14:paraId="78E1F54D" w14:textId="77777777" w:rsidTr="00FC245A">
        <w:tc>
          <w:tcPr>
            <w:tcW w:w="3289" w:type="dxa"/>
            <w:vAlign w:val="center"/>
          </w:tcPr>
          <w:p w14:paraId="4F390547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Extern</w:t>
            </w:r>
          </w:p>
        </w:tc>
        <w:tc>
          <w:tcPr>
            <w:tcW w:w="5783" w:type="dxa"/>
            <w:vAlign w:val="center"/>
          </w:tcPr>
          <w:p w14:paraId="598C5D3E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Hier sind Auftragsdatenverhältnisse gemeint, Datenübermittlung inkl. Funktionsübertragung siehe nachgeordnete Fragemaske</w:t>
            </w:r>
          </w:p>
        </w:tc>
      </w:tr>
      <w:tr w:rsidR="00A215AE" w:rsidRPr="00995215" w14:paraId="1147BBEA" w14:textId="77777777" w:rsidTr="00FC245A">
        <w:tc>
          <w:tcPr>
            <w:tcW w:w="3289" w:type="dxa"/>
            <w:vAlign w:val="center"/>
          </w:tcPr>
          <w:p w14:paraId="0F8C8CC0" w14:textId="77777777" w:rsidR="00A215AE" w:rsidRPr="00FC245A" w:rsidRDefault="00FC245A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>
              <w:rPr>
                <w:rFonts w:ascii="BNPP Sans Light" w:hAnsi="BNPP Sans Light" w:cs="ArialMT"/>
                <w:sz w:val="24"/>
                <w:szCs w:val="24"/>
              </w:rPr>
              <w:t>Empfängerkategorie</w:t>
            </w:r>
            <w:r w:rsidR="00A215AE" w:rsidRPr="00FC245A">
              <w:rPr>
                <w:rFonts w:ascii="BNPP Sans Light" w:hAnsi="BNPP Sans Light" w:cs="ArialMT"/>
                <w:sz w:val="24"/>
                <w:szCs w:val="24"/>
              </w:rPr>
              <w:t xml:space="preserve"> </w:t>
            </w:r>
          </w:p>
        </w:tc>
        <w:tc>
          <w:tcPr>
            <w:tcW w:w="5783" w:type="dxa"/>
            <w:vAlign w:val="center"/>
          </w:tcPr>
          <w:p w14:paraId="1E006C4E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z.B. Letter-Shop, externe Dienstleister (z.B: Druckerei), IT-Dienstleister</w:t>
            </w:r>
          </w:p>
        </w:tc>
      </w:tr>
    </w:tbl>
    <w:p w14:paraId="0800AFBE" w14:textId="77777777" w:rsidR="00344678" w:rsidRDefault="00344678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FC245A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1D62B430" w14:textId="77777777" w:rsidR="00FC245A" w:rsidRDefault="00FC245A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EA756B3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24B5F2E3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7333AAA1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2025DD39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7A49B90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30F0C492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1FB1E60A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06D2CEAD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04F696F" w14:textId="77777777" w:rsidR="000A6790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p w14:paraId="618CB611" w14:textId="77777777" w:rsidR="000A6790" w:rsidRPr="00FC245A" w:rsidRDefault="000A6790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66"/>
        <w:gridCol w:w="5688"/>
      </w:tblGrid>
      <w:tr w:rsidR="00A215AE" w:rsidRPr="00995215" w14:paraId="019E99FF" w14:textId="77777777" w:rsidTr="00FC245A">
        <w:tc>
          <w:tcPr>
            <w:tcW w:w="9072" w:type="dxa"/>
            <w:gridSpan w:val="2"/>
            <w:vAlign w:val="center"/>
          </w:tcPr>
          <w:p w14:paraId="6E3195D8" w14:textId="77777777" w:rsidR="00A215AE" w:rsidRPr="00995215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Datenübermittlung</w:t>
            </w:r>
          </w:p>
          <w:p w14:paraId="7F4E8058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0"/>
                <w:szCs w:val="20"/>
              </w:rPr>
            </w:pPr>
            <w:r w:rsidRPr="00FC245A">
              <w:rPr>
                <w:rFonts w:ascii="BNPP Sans Light" w:hAnsi="BNPP Sans Light" w:cstheme="minorHAnsi"/>
                <w:bCs/>
                <w:sz w:val="20"/>
                <w:szCs w:val="20"/>
              </w:rPr>
              <w:t>(Beschreibungen, die ausreichend Rückschluss auf die Art der Empfänger zulassen, nachfolgend sind Beispiele eingetragen, bitte entsprechend ergänzen bzw. korrigieren)</w:t>
            </w:r>
          </w:p>
        </w:tc>
      </w:tr>
      <w:tr w:rsidR="00A215AE" w:rsidRPr="00995215" w14:paraId="3A36C5CC" w14:textId="77777777" w:rsidTr="00FC245A">
        <w:tc>
          <w:tcPr>
            <w:tcW w:w="3289" w:type="dxa"/>
            <w:vAlign w:val="center"/>
          </w:tcPr>
          <w:p w14:paraId="3C868003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 xml:space="preserve">Datenübermittlung findet nicht statt und ist auch nicht geplant </w:t>
            </w:r>
          </w:p>
        </w:tc>
        <w:tc>
          <w:tcPr>
            <w:tcW w:w="5783" w:type="dxa"/>
            <w:vAlign w:val="center"/>
          </w:tcPr>
          <w:p w14:paraId="0EE9CBA9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Ja </w:t>
            </w:r>
            <w:r w:rsid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/Nein</w:t>
            </w:r>
          </w:p>
        </w:tc>
      </w:tr>
      <w:tr w:rsidR="00A215AE" w:rsidRPr="00995215" w14:paraId="4B5600C1" w14:textId="77777777" w:rsidTr="00FC245A">
        <w:tc>
          <w:tcPr>
            <w:tcW w:w="3289" w:type="dxa"/>
            <w:vAlign w:val="center"/>
          </w:tcPr>
          <w:p w14:paraId="624EEDD0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Datenübermittlung</w:t>
            </w:r>
          </w:p>
        </w:tc>
        <w:tc>
          <w:tcPr>
            <w:tcW w:w="5783" w:type="dxa"/>
            <w:vAlign w:val="center"/>
          </w:tcPr>
          <w:p w14:paraId="09062214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Hier Nennung der konkreten Empfänger erforderlich, z.B. Wirtschaftsprüfer, Buchhaltung, Geschäftspartner Vertriebspartner</w:t>
            </w:r>
          </w:p>
        </w:tc>
      </w:tr>
      <w:tr w:rsidR="00A215AE" w:rsidRPr="00995215" w14:paraId="61B7CADE" w14:textId="77777777" w:rsidTr="00FC245A">
        <w:tc>
          <w:tcPr>
            <w:tcW w:w="3289" w:type="dxa"/>
            <w:vAlign w:val="center"/>
          </w:tcPr>
          <w:p w14:paraId="3D67BB63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Empfänger (Name, Bezeichnung)</w:t>
            </w:r>
          </w:p>
        </w:tc>
        <w:tc>
          <w:tcPr>
            <w:tcW w:w="5783" w:type="dxa"/>
            <w:vAlign w:val="center"/>
          </w:tcPr>
          <w:p w14:paraId="4F8CA58C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F818AB" w:rsidRPr="00995215" w14:paraId="0B528E17" w14:textId="77777777" w:rsidTr="00FC245A">
        <w:tc>
          <w:tcPr>
            <w:tcW w:w="3289" w:type="dxa"/>
            <w:vAlign w:val="center"/>
          </w:tcPr>
          <w:p w14:paraId="62EE8CC6" w14:textId="77777777" w:rsidR="00F818AB" w:rsidRPr="00FC245A" w:rsidRDefault="00F818AB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 xml:space="preserve">Land </w:t>
            </w:r>
          </w:p>
        </w:tc>
        <w:tc>
          <w:tcPr>
            <w:tcW w:w="5783" w:type="dxa"/>
            <w:vAlign w:val="center"/>
          </w:tcPr>
          <w:p w14:paraId="749B77DF" w14:textId="77777777" w:rsidR="00F818AB" w:rsidRPr="00FC245A" w:rsidRDefault="00F818AB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A215AE" w:rsidRPr="00995215" w14:paraId="7C43FB45" w14:textId="77777777" w:rsidTr="00FC245A">
        <w:tc>
          <w:tcPr>
            <w:tcW w:w="3289" w:type="dxa"/>
            <w:vAlign w:val="center"/>
          </w:tcPr>
          <w:p w14:paraId="7921C75E" w14:textId="77777777" w:rsidR="00A215AE" w:rsidRPr="00FC245A" w:rsidRDefault="00A215AE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FC245A">
              <w:rPr>
                <w:rFonts w:ascii="BNPP Sans Light" w:hAnsi="BNPP Sans Light" w:cs="ArialMT"/>
                <w:sz w:val="24"/>
                <w:szCs w:val="24"/>
              </w:rPr>
              <w:t>Rechtsgrundlage</w:t>
            </w:r>
          </w:p>
        </w:tc>
        <w:tc>
          <w:tcPr>
            <w:tcW w:w="5783" w:type="dxa"/>
            <w:vAlign w:val="center"/>
          </w:tcPr>
          <w:p w14:paraId="1FEA5823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  <w:tr w:rsidR="00A215AE" w:rsidRPr="00995215" w14:paraId="14D74488" w14:textId="77777777" w:rsidTr="00FC245A">
        <w:tc>
          <w:tcPr>
            <w:tcW w:w="3289" w:type="dxa"/>
            <w:vAlign w:val="center"/>
          </w:tcPr>
          <w:p w14:paraId="570B8DFC" w14:textId="77777777" w:rsidR="00A215AE" w:rsidRPr="00FC245A" w:rsidRDefault="00FC245A" w:rsidP="00FC245A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>
              <w:rPr>
                <w:rFonts w:ascii="BNPP Sans Light" w:hAnsi="BNPP Sans Light" w:cs="ArialMT"/>
                <w:sz w:val="24"/>
                <w:szCs w:val="24"/>
              </w:rPr>
              <w:t>Empfängerkategorie</w:t>
            </w:r>
            <w:r w:rsidR="00A215AE" w:rsidRPr="00FC245A">
              <w:rPr>
                <w:rFonts w:ascii="BNPP Sans Light" w:hAnsi="BNPP Sans Light" w:cs="ArialMT"/>
                <w:sz w:val="24"/>
                <w:szCs w:val="24"/>
              </w:rPr>
              <w:t xml:space="preserve"> </w:t>
            </w:r>
          </w:p>
        </w:tc>
        <w:tc>
          <w:tcPr>
            <w:tcW w:w="5783" w:type="dxa"/>
            <w:vAlign w:val="center"/>
          </w:tcPr>
          <w:p w14:paraId="7152E991" w14:textId="77777777" w:rsidR="00A215AE" w:rsidRPr="00FC245A" w:rsidRDefault="00A215AE" w:rsidP="00FC245A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FC245A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z.B. Wirtschaftsprüfer, Buchhaltung, Geschäftspartner Vertriebspartner etc.</w:t>
            </w:r>
          </w:p>
        </w:tc>
      </w:tr>
    </w:tbl>
    <w:p w14:paraId="216CDBC4" w14:textId="77777777" w:rsidR="00344678" w:rsidRPr="00A13B8D" w:rsidRDefault="00344678" w:rsidP="00FC245A">
      <w:pPr>
        <w:spacing w:before="120" w:after="120"/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A13B8D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6837B72E" w14:textId="77777777" w:rsidR="00A215AE" w:rsidRPr="00995215" w:rsidRDefault="00A215AE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3258"/>
        <w:gridCol w:w="5696"/>
      </w:tblGrid>
      <w:tr w:rsidR="00E824A6" w:rsidRPr="00995215" w14:paraId="728B3E31" w14:textId="77777777" w:rsidTr="00A13B8D">
        <w:tc>
          <w:tcPr>
            <w:tcW w:w="9072" w:type="dxa"/>
            <w:gridSpan w:val="2"/>
            <w:vAlign w:val="center"/>
          </w:tcPr>
          <w:p w14:paraId="3C7B5CC4" w14:textId="77777777" w:rsidR="00E824A6" w:rsidRPr="00995215" w:rsidRDefault="00E824A6" w:rsidP="00A13B8D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/>
                <w:bCs/>
                <w:sz w:val="24"/>
                <w:szCs w:val="28"/>
              </w:rPr>
              <w:t>Fristen für die Löschung der verschiedenen Datenkategorien</w:t>
            </w:r>
          </w:p>
          <w:p w14:paraId="63A2AB1C" w14:textId="77777777" w:rsidR="00E824A6" w:rsidRPr="00995215" w:rsidRDefault="00E824A6" w:rsidP="00A13B8D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8"/>
              </w:rPr>
            </w:pPr>
            <w:r w:rsidRPr="00995215">
              <w:rPr>
                <w:rFonts w:ascii="BNPP Sans Light" w:hAnsi="BNPP Sans Light" w:cstheme="minorHAnsi"/>
                <w:bCs/>
                <w:sz w:val="24"/>
                <w:szCs w:val="28"/>
              </w:rPr>
              <w:t>(die oben dargestellten Datenkategorien müssen hier genannt werden</w:t>
            </w:r>
          </w:p>
        </w:tc>
      </w:tr>
      <w:tr w:rsidR="00E824A6" w:rsidRPr="00995215" w14:paraId="4984D38A" w14:textId="77777777" w:rsidTr="00A13B8D">
        <w:tc>
          <w:tcPr>
            <w:tcW w:w="3289" w:type="dxa"/>
            <w:vAlign w:val="center"/>
          </w:tcPr>
          <w:p w14:paraId="62DDC2A7" w14:textId="77777777" w:rsidR="00E824A6" w:rsidRPr="00A13B8D" w:rsidRDefault="00344678" w:rsidP="00A13B8D">
            <w:pPr>
              <w:autoSpaceDE w:val="0"/>
              <w:autoSpaceDN w:val="0"/>
              <w:adjustRightInd w:val="0"/>
              <w:rPr>
                <w:rFonts w:ascii="BNPP Sans Light" w:hAnsi="BNPP Sans Light" w:cstheme="minorHAnsi"/>
                <w:bCs/>
                <w:sz w:val="24"/>
                <w:szCs w:val="24"/>
              </w:rPr>
            </w:pPr>
            <w:r w:rsidRPr="00A13B8D">
              <w:rPr>
                <w:rFonts w:ascii="BNPP Sans Light" w:hAnsi="BNPP Sans Light" w:cs="ArialMT"/>
                <w:sz w:val="24"/>
                <w:szCs w:val="24"/>
              </w:rPr>
              <w:t>Datenkategorie</w:t>
            </w:r>
          </w:p>
        </w:tc>
        <w:tc>
          <w:tcPr>
            <w:tcW w:w="5783" w:type="dxa"/>
            <w:vAlign w:val="center"/>
          </w:tcPr>
          <w:p w14:paraId="70816D63" w14:textId="77777777" w:rsidR="00344678" w:rsidRPr="00A13B8D" w:rsidRDefault="00344678" w:rsidP="00A13B8D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A13B8D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Beispiel: </w:t>
            </w:r>
          </w:p>
          <w:p w14:paraId="304E5E4F" w14:textId="77777777" w:rsidR="00E824A6" w:rsidRPr="00A13B8D" w:rsidRDefault="00E824A6" w:rsidP="00A301BC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  <w:r w:rsidRPr="00A13B8D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Ende des der Erfassung folgenden Jahres, drei Jahre, </w:t>
            </w:r>
            <w:r w:rsidR="00A301BC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10</w:t>
            </w:r>
            <w:r w:rsidRPr="00A13B8D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 Jahre nach </w:t>
            </w:r>
            <w:r w:rsidR="00A301BC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>Vertragsende</w:t>
            </w:r>
            <w:r w:rsidRPr="00A13B8D"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  <w:t xml:space="preserve"> o.a.</w:t>
            </w:r>
          </w:p>
        </w:tc>
      </w:tr>
      <w:tr w:rsidR="00E824A6" w:rsidRPr="00995215" w14:paraId="5532B42F" w14:textId="77777777" w:rsidTr="00A13B8D">
        <w:tc>
          <w:tcPr>
            <w:tcW w:w="3289" w:type="dxa"/>
            <w:vAlign w:val="center"/>
          </w:tcPr>
          <w:p w14:paraId="07B442FB" w14:textId="77777777" w:rsidR="00E824A6" w:rsidRPr="00A13B8D" w:rsidRDefault="00344678" w:rsidP="00A13B8D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13B8D">
              <w:rPr>
                <w:rFonts w:ascii="BNPP Sans Light" w:hAnsi="BNPP Sans Light" w:cs="ArialMT"/>
                <w:sz w:val="24"/>
                <w:szCs w:val="24"/>
              </w:rPr>
              <w:t>Datenkategorie</w:t>
            </w:r>
          </w:p>
        </w:tc>
        <w:tc>
          <w:tcPr>
            <w:tcW w:w="5783" w:type="dxa"/>
            <w:vAlign w:val="center"/>
          </w:tcPr>
          <w:p w14:paraId="297A559A" w14:textId="77777777" w:rsidR="00E824A6" w:rsidRPr="00A13B8D" w:rsidRDefault="00E824A6" w:rsidP="00A13B8D">
            <w:pPr>
              <w:rPr>
                <w:rFonts w:ascii="BNPP Sans Light" w:hAnsi="BNPP Sans Light" w:cstheme="minorHAnsi"/>
                <w:bCs/>
                <w:color w:val="000000"/>
                <w:sz w:val="24"/>
                <w:szCs w:val="24"/>
              </w:rPr>
            </w:pPr>
          </w:p>
        </w:tc>
      </w:tr>
    </w:tbl>
    <w:p w14:paraId="1537549B" w14:textId="77777777" w:rsidR="001E32FA" w:rsidRPr="00995215" w:rsidRDefault="001E32FA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4382"/>
        <w:gridCol w:w="4572"/>
      </w:tblGrid>
      <w:tr w:rsidR="00863079" w:rsidRPr="00995215" w14:paraId="3D10394D" w14:textId="77777777" w:rsidTr="00A301BC">
        <w:tc>
          <w:tcPr>
            <w:tcW w:w="4423" w:type="dxa"/>
            <w:vAlign w:val="center"/>
          </w:tcPr>
          <w:p w14:paraId="06B57682" w14:textId="77777777" w:rsidR="00E824A6" w:rsidRPr="00A301BC" w:rsidRDefault="00E824A6" w:rsidP="00A301BC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Technische und organisatorische Maßnahmen (TOM) gemäß Artikel</w:t>
            </w:r>
            <w:r w:rsidR="00A301BC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301BC">
              <w:rPr>
                <w:rFonts w:ascii="BNPP Sans Light" w:hAnsi="BNPP Sans Light" w:cs="ArialMT"/>
                <w:sz w:val="24"/>
                <w:szCs w:val="24"/>
              </w:rPr>
              <w:t>32</w:t>
            </w:r>
            <w:r w:rsidR="00A301BC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301BC">
              <w:rPr>
                <w:rFonts w:ascii="BNPP Sans Light" w:hAnsi="BNPP Sans Light" w:cs="ArialMT"/>
                <w:sz w:val="24"/>
                <w:szCs w:val="24"/>
              </w:rPr>
              <w:t>Abs.1 DSGVO</w:t>
            </w:r>
          </w:p>
          <w:p w14:paraId="7A90158A" w14:textId="77777777" w:rsidR="00863079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0"/>
                <w:szCs w:val="20"/>
              </w:rPr>
            </w:pPr>
            <w:r w:rsidRPr="00A301BC">
              <w:rPr>
                <w:rFonts w:ascii="BNPP Sans Light" w:hAnsi="BNPP Sans Light" w:cs="ArialMT"/>
                <w:sz w:val="20"/>
                <w:szCs w:val="20"/>
              </w:rPr>
              <w:t>Bemerkungen</w:t>
            </w:r>
            <w:r w:rsidRPr="00A301BC">
              <w:rPr>
                <w:rFonts w:ascii="BNPP Sans Light" w:hAnsi="BNPP Sans Light" w:cs="Arial-ItalicMT"/>
                <w:i/>
                <w:iCs/>
                <w:sz w:val="20"/>
                <w:szCs w:val="20"/>
              </w:rPr>
              <w:t>: siehe TOM-Beschreibung</w:t>
            </w:r>
          </w:p>
        </w:tc>
        <w:tc>
          <w:tcPr>
            <w:tcW w:w="4649" w:type="dxa"/>
          </w:tcPr>
          <w:p w14:paraId="049757CE" w14:textId="77777777" w:rsidR="00863079" w:rsidRPr="00A301BC" w:rsidRDefault="00863079" w:rsidP="00542F31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4A6" w:rsidRPr="00995215" w14:paraId="5386BE9B" w14:textId="77777777" w:rsidTr="00A301BC">
        <w:tc>
          <w:tcPr>
            <w:tcW w:w="4423" w:type="dxa"/>
            <w:vAlign w:val="center"/>
          </w:tcPr>
          <w:p w14:paraId="3273130B" w14:textId="77777777" w:rsidR="00E824A6" w:rsidRPr="00A301BC" w:rsidRDefault="00E824A6" w:rsidP="00A301BC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Verweis auf die jeweilige TOM-Beschreibung</w:t>
            </w:r>
          </w:p>
        </w:tc>
        <w:tc>
          <w:tcPr>
            <w:tcW w:w="4649" w:type="dxa"/>
          </w:tcPr>
          <w:p w14:paraId="03AE5F32" w14:textId="77777777" w:rsidR="00E824A6" w:rsidRPr="00A301BC" w:rsidRDefault="00E824A6" w:rsidP="00542F31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34B180C" w14:textId="77777777" w:rsidR="00344678" w:rsidRPr="00A301BC" w:rsidRDefault="00344678" w:rsidP="00542F31">
      <w:pPr>
        <w:rPr>
          <w:rFonts w:ascii="BNPP Sans Light" w:hAnsi="BNPP Sans Light" w:cstheme="minorHAnsi"/>
          <w:b/>
          <w:bCs/>
          <w:color w:val="000000"/>
          <w:sz w:val="24"/>
          <w:szCs w:val="24"/>
        </w:rPr>
      </w:pPr>
      <w:r w:rsidRPr="00A301BC">
        <w:rPr>
          <w:rFonts w:ascii="BNPP Sans Light" w:hAnsi="BNPP Sans Light" w:cstheme="minorHAnsi"/>
          <w:b/>
          <w:bCs/>
          <w:color w:val="000000"/>
          <w:sz w:val="24"/>
          <w:szCs w:val="24"/>
        </w:rPr>
        <w:t>Nicht abschließend, weiteren Eingaben auf Wunsch anfügen</w:t>
      </w:r>
    </w:p>
    <w:p w14:paraId="22E6791A" w14:textId="77777777" w:rsidR="00E824A6" w:rsidRPr="00995215" w:rsidRDefault="00E824A6" w:rsidP="00542F31">
      <w:pPr>
        <w:rPr>
          <w:rFonts w:ascii="BNPP Sans Light" w:hAnsi="BNPP Sans Light" w:cstheme="minorHAnsi"/>
          <w:b/>
          <w:bCs/>
          <w:color w:val="000000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4381"/>
        <w:gridCol w:w="4573"/>
      </w:tblGrid>
      <w:tr w:rsidR="00E824A6" w:rsidRPr="00995215" w14:paraId="02DF3753" w14:textId="77777777" w:rsidTr="00A301BC">
        <w:tc>
          <w:tcPr>
            <w:tcW w:w="4423" w:type="dxa"/>
            <w:vAlign w:val="center"/>
          </w:tcPr>
          <w:p w14:paraId="7EC08DEB" w14:textId="77777777" w:rsidR="00E824A6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Freigabe des Dokumentes</w:t>
            </w:r>
          </w:p>
        </w:tc>
        <w:tc>
          <w:tcPr>
            <w:tcW w:w="4649" w:type="dxa"/>
            <w:vAlign w:val="center"/>
          </w:tcPr>
          <w:p w14:paraId="3C116868" w14:textId="77777777" w:rsidR="00E824A6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4A6" w:rsidRPr="00995215" w14:paraId="06D95FE7" w14:textId="77777777" w:rsidTr="00A301BC">
        <w:tc>
          <w:tcPr>
            <w:tcW w:w="4423" w:type="dxa"/>
            <w:vAlign w:val="center"/>
          </w:tcPr>
          <w:p w14:paraId="485A20F3" w14:textId="77777777" w:rsidR="00E824A6" w:rsidRPr="00A301BC" w:rsidRDefault="00E824A6" w:rsidP="00A301BC">
            <w:pPr>
              <w:tabs>
                <w:tab w:val="right" w:pos="4315"/>
              </w:tabs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Verantwortlicher</w:t>
            </w:r>
          </w:p>
        </w:tc>
        <w:tc>
          <w:tcPr>
            <w:tcW w:w="4649" w:type="dxa"/>
            <w:vAlign w:val="center"/>
          </w:tcPr>
          <w:p w14:paraId="44AEF427" w14:textId="77777777" w:rsidR="00E824A6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4A6" w:rsidRPr="00995215" w14:paraId="729CD467" w14:textId="77777777" w:rsidTr="00A301BC">
        <w:tc>
          <w:tcPr>
            <w:tcW w:w="4423" w:type="dxa"/>
            <w:vAlign w:val="center"/>
          </w:tcPr>
          <w:p w14:paraId="5C40CB53" w14:textId="77777777" w:rsidR="00E824A6" w:rsidRPr="00A301BC" w:rsidRDefault="00E824A6" w:rsidP="00A301BC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Datum</w:t>
            </w:r>
          </w:p>
        </w:tc>
        <w:tc>
          <w:tcPr>
            <w:tcW w:w="4649" w:type="dxa"/>
            <w:vAlign w:val="center"/>
          </w:tcPr>
          <w:p w14:paraId="3CC52803" w14:textId="77777777" w:rsidR="00E824A6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824A6" w:rsidRPr="00995215" w14:paraId="2AAE02B4" w14:textId="77777777" w:rsidTr="00A301BC">
        <w:tc>
          <w:tcPr>
            <w:tcW w:w="4423" w:type="dxa"/>
            <w:vAlign w:val="center"/>
          </w:tcPr>
          <w:p w14:paraId="058D610B" w14:textId="77777777" w:rsidR="00E824A6" w:rsidRPr="00A301BC" w:rsidRDefault="00E824A6" w:rsidP="00A301BC">
            <w:pPr>
              <w:autoSpaceDE w:val="0"/>
              <w:autoSpaceDN w:val="0"/>
              <w:adjustRightInd w:val="0"/>
              <w:rPr>
                <w:rFonts w:ascii="BNPP Sans Light" w:hAnsi="BNPP Sans Light" w:cs="ArialMT"/>
                <w:sz w:val="24"/>
                <w:szCs w:val="24"/>
              </w:rPr>
            </w:pPr>
            <w:r w:rsidRPr="00A301BC">
              <w:rPr>
                <w:rFonts w:ascii="BNPP Sans Light" w:hAnsi="BNPP Sans Light" w:cs="ArialMT"/>
                <w:sz w:val="24"/>
                <w:szCs w:val="24"/>
              </w:rPr>
              <w:t>Unterschrift (in Print oder digitale Bestätigung)</w:t>
            </w:r>
          </w:p>
        </w:tc>
        <w:tc>
          <w:tcPr>
            <w:tcW w:w="4649" w:type="dxa"/>
            <w:vAlign w:val="center"/>
          </w:tcPr>
          <w:p w14:paraId="1BD08C95" w14:textId="77777777" w:rsidR="00E824A6" w:rsidRPr="00A301BC" w:rsidRDefault="00E824A6" w:rsidP="00A301BC">
            <w:pPr>
              <w:rPr>
                <w:rFonts w:ascii="BNPP Sans Light" w:hAnsi="BNPP Sans Light" w:cstheme="minorHAns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70AA6D4F" w14:textId="77777777" w:rsidR="00E824A6" w:rsidRPr="00995215" w:rsidRDefault="00E824A6" w:rsidP="00542F31">
      <w:pPr>
        <w:rPr>
          <w:rFonts w:ascii="BNPP Sans Light" w:hAnsi="BNPP Sans Light" w:cstheme="minorHAnsi"/>
          <w:b/>
          <w:bCs/>
          <w:color w:val="000000"/>
        </w:rPr>
      </w:pPr>
    </w:p>
    <w:p w14:paraId="55305933" w14:textId="77777777" w:rsidR="00E824A6" w:rsidRPr="00995215" w:rsidRDefault="00E824A6" w:rsidP="00542F31">
      <w:pPr>
        <w:rPr>
          <w:rFonts w:ascii="BNPP Sans Light" w:hAnsi="BNPP Sans Light" w:cstheme="minorHAnsi"/>
          <w:b/>
          <w:bCs/>
          <w:color w:val="000000"/>
        </w:rPr>
      </w:pPr>
    </w:p>
    <w:sectPr w:rsidR="00E824A6" w:rsidRPr="0099521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örn Mahnke" w:date="2018-03-13T14:47:00Z" w:initials="JM">
    <w:p w14:paraId="40297D4E" w14:textId="77777777" w:rsidR="0026652E" w:rsidRDefault="0026652E">
      <w:pPr>
        <w:pStyle w:val="Kommentartext"/>
      </w:pPr>
      <w:r>
        <w:rPr>
          <w:rStyle w:val="Kommentarzeichen"/>
        </w:rPr>
        <w:annotationRef/>
      </w:r>
      <w:r>
        <w:t>Die braucht nicht ausgefüllt werden, da dieses Feld nur für einen Vertreter einer Fa die außerhalb der EU sitzenden Firma gemeint ist.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0297D4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30CA96" w14:textId="77777777" w:rsidR="000A6790" w:rsidRDefault="000A6790" w:rsidP="000A6790">
      <w:pPr>
        <w:spacing w:after="0" w:line="240" w:lineRule="auto"/>
      </w:pPr>
      <w:r>
        <w:separator/>
      </w:r>
    </w:p>
  </w:endnote>
  <w:endnote w:type="continuationSeparator" w:id="0">
    <w:p w14:paraId="0F1F06CA" w14:textId="77777777" w:rsidR="000A6790" w:rsidRDefault="000A6790" w:rsidP="000A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PP Sans Light">
    <w:altName w:val="Arial"/>
    <w:panose1 w:val="00000000000000000000"/>
    <w:charset w:val="00"/>
    <w:family w:val="modern"/>
    <w:notTrueType/>
    <w:pitch w:val="variable"/>
    <w:sig w:usb0="00000001" w:usb1="4000204A" w:usb2="00000000" w:usb3="00000000" w:csb0="0000009B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12097" w14:textId="77777777" w:rsidR="000A6790" w:rsidRDefault="000A6790" w:rsidP="000A6790">
      <w:pPr>
        <w:spacing w:after="0" w:line="240" w:lineRule="auto"/>
      </w:pPr>
      <w:r>
        <w:separator/>
      </w:r>
    </w:p>
  </w:footnote>
  <w:footnote w:type="continuationSeparator" w:id="0">
    <w:p w14:paraId="47CCF479" w14:textId="77777777" w:rsidR="000A6790" w:rsidRDefault="000A6790" w:rsidP="000A6790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örn Mahnke">
    <w15:presenceInfo w15:providerId="Windows Live" w15:userId="4316993b6d0984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079"/>
    <w:rsid w:val="000063A0"/>
    <w:rsid w:val="000A6790"/>
    <w:rsid w:val="000D33DF"/>
    <w:rsid w:val="001E32FA"/>
    <w:rsid w:val="0026652E"/>
    <w:rsid w:val="00344678"/>
    <w:rsid w:val="00542F31"/>
    <w:rsid w:val="007342BB"/>
    <w:rsid w:val="007D4F7F"/>
    <w:rsid w:val="007E31B9"/>
    <w:rsid w:val="00863079"/>
    <w:rsid w:val="009350DB"/>
    <w:rsid w:val="00995215"/>
    <w:rsid w:val="00A13B8D"/>
    <w:rsid w:val="00A215AE"/>
    <w:rsid w:val="00A301BC"/>
    <w:rsid w:val="00A82266"/>
    <w:rsid w:val="00B0044E"/>
    <w:rsid w:val="00B8793C"/>
    <w:rsid w:val="00C44DFB"/>
    <w:rsid w:val="00E104C3"/>
    <w:rsid w:val="00E20A1B"/>
    <w:rsid w:val="00E824A6"/>
    <w:rsid w:val="00F076E9"/>
    <w:rsid w:val="00F108A9"/>
    <w:rsid w:val="00F22194"/>
    <w:rsid w:val="00F74539"/>
    <w:rsid w:val="00F74C61"/>
    <w:rsid w:val="00F818AB"/>
    <w:rsid w:val="00F92DEC"/>
    <w:rsid w:val="00FC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D7E61"/>
  <w15:docId w15:val="{D1342AC6-7DCF-492B-97F6-55BEBFD9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63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A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A6790"/>
  </w:style>
  <w:style w:type="paragraph" w:styleId="Fuzeile">
    <w:name w:val="footer"/>
    <w:basedOn w:val="Standard"/>
    <w:link w:val="FuzeileZchn"/>
    <w:uiPriority w:val="99"/>
    <w:unhideWhenUsed/>
    <w:rsid w:val="000A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A679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A6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A6790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semiHidden/>
    <w:unhideWhenUsed/>
    <w:rsid w:val="00E104C3"/>
    <w:rPr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652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6652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6652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65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65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58358-1D66-4553-BC3D-27F9F635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590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BNP Paribas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Wuerz</dc:creator>
  <cp:lastModifiedBy>Jörn Mahnke</cp:lastModifiedBy>
  <cp:revision>3</cp:revision>
  <dcterms:created xsi:type="dcterms:W3CDTF">2018-07-23T11:38:00Z</dcterms:created>
  <dcterms:modified xsi:type="dcterms:W3CDTF">2018-07-23T11:38:00Z</dcterms:modified>
</cp:coreProperties>
</file>